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0F694" w14:textId="693470F9" w:rsidR="001E32F4" w:rsidRPr="00806512" w:rsidRDefault="001E32F4" w:rsidP="00806512">
      <w:pPr>
        <w:spacing w:after="120"/>
        <w:jc w:val="center"/>
        <w:rPr>
          <w:rFonts w:ascii="Times New Roman" w:hAnsi="Times New Roman"/>
          <w:b/>
          <w:color w:val="000000"/>
          <w:szCs w:val="28"/>
        </w:rPr>
      </w:pPr>
      <w:r w:rsidRPr="00806512">
        <w:rPr>
          <w:rFonts w:ascii="Times New Roman" w:hAnsi="Times New Roman"/>
          <w:b/>
          <w:color w:val="000000"/>
          <w:szCs w:val="28"/>
        </w:rPr>
        <w:t xml:space="preserve">Phụ lục </w:t>
      </w:r>
      <w:r w:rsidR="00FA0635">
        <w:rPr>
          <w:rFonts w:ascii="Times New Roman" w:hAnsi="Times New Roman"/>
          <w:b/>
          <w:color w:val="000000"/>
          <w:szCs w:val="28"/>
        </w:rPr>
        <w:t>X</w:t>
      </w:r>
      <w:r w:rsidR="00FB5FC4">
        <w:rPr>
          <w:rFonts w:ascii="Times New Roman" w:hAnsi="Times New Roman"/>
          <w:b/>
          <w:color w:val="000000"/>
          <w:szCs w:val="28"/>
        </w:rPr>
        <w:t>V</w:t>
      </w:r>
    </w:p>
    <w:p w14:paraId="6C84D007" w14:textId="77777777" w:rsidR="00223A56" w:rsidRDefault="001E32F4" w:rsidP="001E32F4">
      <w:pPr>
        <w:jc w:val="center"/>
        <w:rPr>
          <w:rFonts w:ascii="Times New Roman" w:hAnsi="Times New Roman"/>
          <w:b/>
          <w:color w:val="000000"/>
          <w:szCs w:val="28"/>
        </w:rPr>
      </w:pPr>
      <w:r w:rsidRPr="001E32F4">
        <w:rPr>
          <w:rFonts w:ascii="Times New Roman" w:hAnsi="Times New Roman"/>
          <w:b/>
          <w:color w:val="000000"/>
          <w:szCs w:val="28"/>
        </w:rPr>
        <w:t>MẪU B</w:t>
      </w:r>
      <w:r>
        <w:rPr>
          <w:rFonts w:ascii="Times New Roman" w:hAnsi="Times New Roman"/>
          <w:b/>
          <w:color w:val="000000"/>
          <w:szCs w:val="28"/>
        </w:rPr>
        <w:t>ÁO CÁO ĐĂNG KÝ SÁT HẠCH</w:t>
      </w:r>
      <w:r w:rsidR="00290420">
        <w:rPr>
          <w:rFonts w:ascii="Times New Roman" w:hAnsi="Times New Roman"/>
          <w:b/>
          <w:color w:val="000000"/>
          <w:szCs w:val="28"/>
        </w:rPr>
        <w:t xml:space="preserve"> </w:t>
      </w:r>
    </w:p>
    <w:p w14:paraId="7E2254DA" w14:textId="26CB9E4E" w:rsidR="001E32F4" w:rsidRDefault="00290420" w:rsidP="001E32F4">
      <w:pPr>
        <w:jc w:val="center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CẤP GIẤY PHÉP LÁI XE MÔ TÔ CÁC HẠNG A1, A</w:t>
      </w:r>
    </w:p>
    <w:p w14:paraId="04818872" w14:textId="58839AE5" w:rsidR="001E32F4" w:rsidRPr="001E32F4" w:rsidRDefault="001E32F4" w:rsidP="001E32F4">
      <w:pPr>
        <w:jc w:val="center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2D0ED6BF" w14:textId="22FBEAC7" w:rsidR="001E32F4" w:rsidRDefault="005043EE" w:rsidP="001E32F4">
      <w:pPr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CE00FA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321B2A" wp14:editId="1D34D350">
                <wp:simplePos x="0" y="0"/>
                <wp:positionH relativeFrom="column">
                  <wp:posOffset>2240915</wp:posOffset>
                </wp:positionH>
                <wp:positionV relativeFrom="paragraph">
                  <wp:posOffset>25400</wp:posOffset>
                </wp:positionV>
                <wp:extent cx="1250950" cy="0"/>
                <wp:effectExtent l="0" t="0" r="0" b="0"/>
                <wp:wrapNone/>
                <wp:docPr id="1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0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2B84857B" id="Line 7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45pt,2pt" to="274.9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"/>
            </w:pict>
          </mc:Fallback>
        </mc:AlternateContent>
      </w:r>
    </w:p>
    <w:p w14:paraId="51503624" w14:textId="014F974D" w:rsidR="001E32F4" w:rsidRDefault="001E32F4" w:rsidP="001E32F4">
      <w:pPr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tbl>
      <w:tblPr>
        <w:tblW w:w="10484" w:type="dxa"/>
        <w:jc w:val="center"/>
        <w:tblLook w:val="0000" w:firstRow="0" w:lastRow="0" w:firstColumn="0" w:lastColumn="0" w:noHBand="0" w:noVBand="0"/>
      </w:tblPr>
      <w:tblGrid>
        <w:gridCol w:w="4527"/>
        <w:gridCol w:w="236"/>
        <w:gridCol w:w="5721"/>
      </w:tblGrid>
      <w:tr w:rsidR="001E32F4" w:rsidRPr="00CE00FA" w14:paraId="78BF3180" w14:textId="77777777" w:rsidTr="00063466">
        <w:trPr>
          <w:jc w:val="center"/>
        </w:trPr>
        <w:tc>
          <w:tcPr>
            <w:tcW w:w="4527" w:type="dxa"/>
          </w:tcPr>
          <w:p w14:paraId="2D512625" w14:textId="77777777" w:rsidR="001E32F4" w:rsidRPr="00CE00FA" w:rsidRDefault="001E32F4" w:rsidP="00063466">
            <w:pPr>
              <w:tabs>
                <w:tab w:val="left" w:pos="214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00FA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</w:tc>
        <w:tc>
          <w:tcPr>
            <w:tcW w:w="236" w:type="dxa"/>
          </w:tcPr>
          <w:p w14:paraId="1D311B3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21" w:type="dxa"/>
          </w:tcPr>
          <w:p w14:paraId="7FEE6C57" w14:textId="5051EF22" w:rsidR="001E32F4" w:rsidRPr="00CE00FA" w:rsidRDefault="001E32F4" w:rsidP="0006346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CE00FA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E32F4" w:rsidRPr="00CE00FA" w14:paraId="1CF50297" w14:textId="77777777" w:rsidTr="00063466">
        <w:trPr>
          <w:jc w:val="center"/>
        </w:trPr>
        <w:tc>
          <w:tcPr>
            <w:tcW w:w="4527" w:type="dxa"/>
          </w:tcPr>
          <w:p w14:paraId="59DAEAE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TRƯỜNG CAO ĐẲNG KON TUM </w:t>
            </w:r>
          </w:p>
        </w:tc>
        <w:tc>
          <w:tcPr>
            <w:tcW w:w="236" w:type="dxa"/>
          </w:tcPr>
          <w:p w14:paraId="3E73171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721" w:type="dxa"/>
          </w:tcPr>
          <w:p w14:paraId="604A4990" w14:textId="4B7307F6" w:rsidR="001E32F4" w:rsidRPr="00CE00FA" w:rsidRDefault="001E32F4" w:rsidP="00063466">
            <w:pPr>
              <w:jc w:val="center"/>
              <w:rPr>
                <w:rFonts w:ascii="Times New Roman" w:hAnsi="Times New Roman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lang w:val="nl-NL"/>
              </w:rPr>
              <w:t>Độc lập - Tự do - Hạnh phúc</w:t>
            </w:r>
          </w:p>
        </w:tc>
      </w:tr>
      <w:tr w:rsidR="001E32F4" w:rsidRPr="00CE00FA" w14:paraId="47F3B06C" w14:textId="77777777" w:rsidTr="00063466">
        <w:trPr>
          <w:trHeight w:val="458"/>
          <w:jc w:val="center"/>
        </w:trPr>
        <w:tc>
          <w:tcPr>
            <w:tcW w:w="4527" w:type="dxa"/>
          </w:tcPr>
          <w:p w14:paraId="7E711632" w14:textId="12165E27" w:rsidR="001E32F4" w:rsidRPr="00CE00FA" w:rsidRDefault="001E32F4" w:rsidP="00063466">
            <w:pPr>
              <w:pStyle w:val="Heading6"/>
              <w:spacing w:before="120"/>
              <w:rPr>
                <w:rFonts w:ascii="Times New Roman" w:hAnsi="Times New Roman"/>
                <w:b w:val="0"/>
                <w:u w:val="none"/>
                <w:lang w:val="fr-FR"/>
              </w:rPr>
            </w:pPr>
            <w:r w:rsidRPr="00CE00FA">
              <w:rPr>
                <w:rFonts w:ascii="Times New Roman" w:hAnsi="Times New Roman"/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C3F4BA" wp14:editId="7A906712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5715</wp:posOffset>
                      </wp:positionV>
                      <wp:extent cx="1080135" cy="0"/>
                      <wp:effectExtent l="0" t="0" r="0" b="0"/>
                      <wp:wrapNone/>
                      <wp:docPr id="810135115" name="Lin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4FD93016" id="Line 7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15pt,.45pt" to="149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T91GQ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"/>
                  </w:pict>
                </mc:Fallback>
              </mc:AlternateContent>
            </w:r>
            <w:r w:rsidRPr="00CE00FA">
              <w:rPr>
                <w:rFonts w:ascii="Times New Roman" w:hAnsi="Times New Roman"/>
                <w:b w:val="0"/>
                <w:u w:val="none"/>
                <w:lang w:val="fr-FR"/>
              </w:rPr>
              <w:t>Số:</w:t>
            </w:r>
            <w:r w:rsidR="00CE76D1">
              <w:rPr>
                <w:rFonts w:ascii="Times New Roman" w:hAnsi="Times New Roman"/>
                <w:b w:val="0"/>
                <w:u w:val="none"/>
                <w:lang w:val="fr-FR"/>
              </w:rPr>
              <w:t xml:space="preserve"> …</w:t>
            </w:r>
            <w:r w:rsidRPr="00CE00FA">
              <w:rPr>
                <w:rFonts w:ascii="Times New Roman" w:hAnsi="Times New Roman"/>
                <w:b w:val="0"/>
                <w:u w:val="none"/>
                <w:lang w:val="fr-FR"/>
              </w:rPr>
              <w:t xml:space="preserve"> /BC-CĐKT</w:t>
            </w:r>
          </w:p>
        </w:tc>
        <w:tc>
          <w:tcPr>
            <w:tcW w:w="236" w:type="dxa"/>
          </w:tcPr>
          <w:p w14:paraId="536D76F8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5721" w:type="dxa"/>
          </w:tcPr>
          <w:p w14:paraId="2979FD35" w14:textId="15F4B2F8" w:rsidR="001E32F4" w:rsidRPr="00CE00FA" w:rsidRDefault="001E32F4" w:rsidP="00063466">
            <w:pPr>
              <w:spacing w:before="120"/>
              <w:jc w:val="center"/>
              <w:rPr>
                <w:rFonts w:ascii="Times New Roman" w:hAnsi="Times New Roman"/>
                <w:i/>
                <w:lang w:val="fr-FR"/>
              </w:rPr>
            </w:pPr>
            <w:r w:rsidRPr="00CE00F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CF2623" wp14:editId="75F6C548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20955</wp:posOffset>
                      </wp:positionV>
                      <wp:extent cx="2171700" cy="0"/>
                      <wp:effectExtent l="0" t="0" r="0" b="0"/>
                      <wp:wrapNone/>
                      <wp:docPr id="1514884022" name="Lin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B846F34" id="Line 7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1.65pt" to="223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"/>
                  </w:pict>
                </mc:Fallback>
              </mc:AlternateConten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Kon Tum, ngày </w:t>
            </w:r>
            <w:r w:rsidR="00CE76D1">
              <w:rPr>
                <w:rFonts w:ascii="Times New Roman" w:hAnsi="Times New Roman"/>
                <w:i/>
                <w:lang w:val="fr-FR"/>
              </w:rPr>
              <w:t>…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 tháng </w:t>
            </w:r>
            <w:r w:rsidR="00CE76D1">
              <w:rPr>
                <w:rFonts w:ascii="Times New Roman" w:hAnsi="Times New Roman"/>
                <w:i/>
                <w:lang w:val="fr-FR"/>
              </w:rPr>
              <w:t>…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năm </w:t>
            </w:r>
            <w:r w:rsidR="00CE76D1">
              <w:rPr>
                <w:rFonts w:ascii="Times New Roman" w:hAnsi="Times New Roman"/>
                <w:i/>
                <w:lang w:val="fr-FR"/>
              </w:rPr>
              <w:t>…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</w:p>
        </w:tc>
      </w:tr>
    </w:tbl>
    <w:p w14:paraId="44A2F6AF" w14:textId="777A6202" w:rsidR="00E57C61" w:rsidRPr="00CE00FA" w:rsidRDefault="00E57C61" w:rsidP="00E57C61">
      <w:pPr>
        <w:rPr>
          <w:rFonts w:ascii="Times New Roman" w:hAnsi="Times New Roman"/>
          <w:sz w:val="2"/>
          <w:szCs w:val="26"/>
          <w:lang w:val="nl-NL"/>
        </w:rPr>
      </w:pPr>
      <w:r w:rsidRPr="00CE00FA">
        <w:rPr>
          <w:rFonts w:ascii="Times New Roman" w:hAnsi="Times New Roman"/>
          <w:b/>
          <w:bCs/>
          <w:sz w:val="26"/>
          <w:szCs w:val="26"/>
          <w:lang w:val="nl-NL"/>
        </w:rPr>
        <w:t xml:space="preserve">    </w:t>
      </w:r>
      <w:r w:rsidRPr="00CE00FA">
        <w:rPr>
          <w:rFonts w:ascii="Times New Roman" w:hAnsi="Times New Roman"/>
          <w:sz w:val="26"/>
          <w:szCs w:val="26"/>
          <w:lang w:val="nl-NL"/>
        </w:rPr>
        <w:t xml:space="preserve">   </w:t>
      </w:r>
    </w:p>
    <w:p w14:paraId="3ADE7FA6" w14:textId="0ABA2A78" w:rsidR="00C0134D" w:rsidRPr="00CE00FA" w:rsidRDefault="00C0134D" w:rsidP="00971087">
      <w:pPr>
        <w:spacing w:before="120" w:after="120" w:line="264" w:lineRule="auto"/>
        <w:ind w:firstLine="720"/>
        <w:jc w:val="center"/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</w:pPr>
    </w:p>
    <w:p w14:paraId="0508C577" w14:textId="5B126507" w:rsidR="007E2750" w:rsidRDefault="00971087" w:rsidP="007E2750">
      <w:pPr>
        <w:jc w:val="center"/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</w:pPr>
      <w:r w:rsidRPr="00CE00FA"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  <w:t xml:space="preserve">BÁO CÁO ĐĂNG KÝ SÁT HẠCH </w:t>
      </w:r>
    </w:p>
    <w:p w14:paraId="1E2D231D" w14:textId="05F7AB4A" w:rsidR="007E2750" w:rsidRDefault="007E2750" w:rsidP="007E2750">
      <w:pPr>
        <w:jc w:val="center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  <w:t>CẤP</w:t>
      </w:r>
      <w:r w:rsidRPr="007E2750">
        <w:rPr>
          <w:rFonts w:ascii="Times New Roman" w:hAnsi="Times New Roman"/>
          <w:b/>
          <w:color w:val="000000"/>
          <w:szCs w:val="28"/>
        </w:rPr>
        <w:t xml:space="preserve"> </w:t>
      </w:r>
      <w:r>
        <w:rPr>
          <w:rFonts w:ascii="Times New Roman" w:hAnsi="Times New Roman"/>
          <w:b/>
          <w:color w:val="000000"/>
          <w:szCs w:val="28"/>
        </w:rPr>
        <w:t>CẤP GIẤY PHÉP LÁI XE MÔ TÔ CÁC HẠNG A1, A</w:t>
      </w:r>
    </w:p>
    <w:p w14:paraId="508F7253" w14:textId="6BBA9FC6" w:rsidR="00971087" w:rsidRPr="00CE00FA" w:rsidRDefault="007E2750" w:rsidP="009A7C58">
      <w:pPr>
        <w:spacing w:before="240" w:after="120" w:line="312" w:lineRule="auto"/>
        <w:jc w:val="center"/>
        <w:rPr>
          <w:rFonts w:ascii="Times New Roman" w:hAnsi="Times New Roman"/>
          <w:szCs w:val="28"/>
          <w:lang w:val="nl-NL"/>
        </w:rPr>
      </w:pPr>
      <w:r w:rsidRPr="00CE00FA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09CF4" wp14:editId="2B1F68A1">
                <wp:simplePos x="0" y="0"/>
                <wp:positionH relativeFrom="column">
                  <wp:posOffset>2121697</wp:posOffset>
                </wp:positionH>
                <wp:positionV relativeFrom="paragraph">
                  <wp:posOffset>24130</wp:posOffset>
                </wp:positionV>
                <wp:extent cx="1613492" cy="0"/>
                <wp:effectExtent l="0" t="0" r="0" b="0"/>
                <wp:wrapNone/>
                <wp:docPr id="152541938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349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025ED6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9" o:spid="_x0000_s1026" type="#_x0000_t32" style="position:absolute;margin-left:167.05pt;margin-top:1.9pt;width:127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"/>
            </w:pict>
          </mc:Fallback>
        </mc:AlternateContent>
      </w:r>
      <w:r w:rsidR="00971087" w:rsidRPr="00CE00FA">
        <w:rPr>
          <w:rFonts w:ascii="Times New Roman" w:hAnsi="Times New Roman"/>
          <w:szCs w:val="28"/>
          <w:shd w:val="clear" w:color="auto" w:fill="FFFFFF"/>
          <w:lang w:val="nl-NL"/>
        </w:rPr>
        <w:t>Kính gửi: Sở Giao thông vận tải tỉnh Kon Tum.</w:t>
      </w:r>
    </w:p>
    <w:p w14:paraId="7B4FF21C" w14:textId="1C9A5512" w:rsidR="00851476" w:rsidRDefault="00851476" w:rsidP="00851476">
      <w:pPr>
        <w:spacing w:before="120" w:after="120" w:line="264" w:lineRule="auto"/>
        <w:ind w:firstLine="720"/>
        <w:jc w:val="both"/>
        <w:rPr>
          <w:rFonts w:ascii="Times New Roman" w:hAnsi="Times New Roman"/>
          <w:lang w:val="nl-NL"/>
        </w:rPr>
      </w:pPr>
      <w:r w:rsidRPr="00851476">
        <w:rPr>
          <w:rFonts w:ascii="Times New Roman" w:hAnsi="Times New Roman"/>
          <w:lang w:val="nl-NL"/>
        </w:rPr>
        <w:t>Thực hiện Ph</w:t>
      </w:r>
      <w:r w:rsidRPr="00851476">
        <w:rPr>
          <w:rFonts w:ascii="Times New Roman" w:hAnsi="Times New Roman" w:hint="eastAsia"/>
          <w:lang w:val="nl-NL"/>
        </w:rPr>
        <w:t>ươ</w:t>
      </w:r>
      <w:r w:rsidRPr="00851476">
        <w:rPr>
          <w:rFonts w:ascii="Times New Roman" w:hAnsi="Times New Roman"/>
          <w:lang w:val="nl-NL"/>
        </w:rPr>
        <w:t xml:space="preserve">ng án </w:t>
      </w:r>
      <w:r w:rsidRPr="00851476">
        <w:rPr>
          <w:rFonts w:ascii="Times New Roman" w:hAnsi="Times New Roman" w:hint="eastAsia"/>
          <w:lang w:val="nl-NL"/>
        </w:rPr>
        <w:t>đà</w:t>
      </w:r>
      <w:r w:rsidRPr="00851476">
        <w:rPr>
          <w:rFonts w:ascii="Times New Roman" w:hAnsi="Times New Roman"/>
          <w:lang w:val="nl-NL"/>
        </w:rPr>
        <w:t xml:space="preserve">o tạo lái xe mô tô hạng A1, A </w:t>
      </w:r>
      <w:r w:rsidRPr="00851476">
        <w:rPr>
          <w:rFonts w:ascii="Times New Roman" w:hAnsi="Times New Roman" w:hint="eastAsia"/>
          <w:lang w:val="nl-NL"/>
        </w:rPr>
        <w:t>đư</w:t>
      </w:r>
      <w:r w:rsidRPr="00851476">
        <w:rPr>
          <w:rFonts w:ascii="Times New Roman" w:hAnsi="Times New Roman"/>
          <w:lang w:val="nl-NL"/>
        </w:rPr>
        <w:t>ợc Sở Giao thông vận tải</w:t>
      </w:r>
      <w:r>
        <w:rPr>
          <w:rFonts w:ascii="Times New Roman" w:hAnsi="Times New Roman"/>
          <w:lang w:val="nl-NL"/>
        </w:rPr>
        <w:t xml:space="preserve"> Kon Tum</w:t>
      </w:r>
      <w:r w:rsidRPr="00851476">
        <w:rPr>
          <w:rFonts w:ascii="Times New Roman" w:hAnsi="Times New Roman"/>
          <w:lang w:val="nl-NL"/>
        </w:rPr>
        <w:t xml:space="preserve"> phê duyệt</w:t>
      </w:r>
      <w:r w:rsidR="00B55FDA">
        <w:rPr>
          <w:rFonts w:ascii="Times New Roman" w:hAnsi="Times New Roman"/>
          <w:lang w:val="nl-NL"/>
        </w:rPr>
        <w:t xml:space="preserve"> ngày ...tháng ....năm.....</w:t>
      </w:r>
      <w:r w:rsidRPr="00851476">
        <w:rPr>
          <w:rFonts w:ascii="Times New Roman" w:hAnsi="Times New Roman"/>
          <w:lang w:val="nl-NL"/>
        </w:rPr>
        <w:t xml:space="preserve">, </w:t>
      </w:r>
      <w:r w:rsidR="00477CF1" w:rsidRPr="00CE00FA">
        <w:rPr>
          <w:rFonts w:ascii="Times New Roman" w:hAnsi="Times New Roman"/>
          <w:lang w:val="nl-NL"/>
        </w:rPr>
        <w:t xml:space="preserve">Trường Cao </w:t>
      </w:r>
      <w:r w:rsidR="00477CF1" w:rsidRPr="00CE00FA">
        <w:rPr>
          <w:rFonts w:ascii="Times New Roman" w:hAnsi="Times New Roman"/>
          <w:szCs w:val="28"/>
          <w:lang w:val="nl-NL"/>
        </w:rPr>
        <w:t>đẳng Kon Tum</w:t>
      </w:r>
      <w:r>
        <w:rPr>
          <w:rFonts w:ascii="Times New Roman" w:hAnsi="Times New Roman"/>
          <w:lang w:val="nl-NL"/>
        </w:rPr>
        <w:t xml:space="preserve"> </w:t>
      </w:r>
      <w:r w:rsidRPr="00851476">
        <w:rPr>
          <w:rFonts w:ascii="Times New Roman" w:hAnsi="Times New Roman" w:hint="eastAsia"/>
          <w:lang w:val="nl-NL"/>
        </w:rPr>
        <w:t>đã</w:t>
      </w:r>
      <w:r w:rsidRPr="00851476">
        <w:rPr>
          <w:rFonts w:ascii="Times New Roman" w:hAnsi="Times New Roman"/>
          <w:lang w:val="nl-NL"/>
        </w:rPr>
        <w:t xml:space="preserve"> tổ chức khóa </w:t>
      </w:r>
      <w:r w:rsidRPr="00851476">
        <w:rPr>
          <w:rFonts w:ascii="Times New Roman" w:hAnsi="Times New Roman" w:hint="eastAsia"/>
          <w:lang w:val="nl-NL"/>
        </w:rPr>
        <w:t>đà</w:t>
      </w:r>
      <w:r w:rsidRPr="00851476">
        <w:rPr>
          <w:rFonts w:ascii="Times New Roman" w:hAnsi="Times New Roman"/>
          <w:lang w:val="nl-NL"/>
        </w:rPr>
        <w:t xml:space="preserve">o tạo </w:t>
      </w:r>
      <w:r w:rsidRPr="00851476">
        <w:rPr>
          <w:rFonts w:ascii="Times New Roman" w:hAnsi="Times New Roman" w:hint="eastAsia"/>
          <w:lang w:val="nl-NL"/>
        </w:rPr>
        <w:t>đ</w:t>
      </w:r>
      <w:r w:rsidRPr="00851476">
        <w:rPr>
          <w:rFonts w:ascii="Times New Roman" w:hAnsi="Times New Roman"/>
          <w:lang w:val="nl-NL"/>
        </w:rPr>
        <w:t>ể sát hạch</w:t>
      </w:r>
      <w:r>
        <w:rPr>
          <w:rFonts w:ascii="Times New Roman" w:hAnsi="Times New Roman"/>
          <w:lang w:val="nl-NL"/>
        </w:rPr>
        <w:t xml:space="preserve"> </w:t>
      </w:r>
      <w:r w:rsidRPr="00851476">
        <w:rPr>
          <w:rFonts w:ascii="Times New Roman" w:hAnsi="Times New Roman"/>
          <w:lang w:val="nl-NL"/>
        </w:rPr>
        <w:t>cấp giấy phép lái xe mô tô hạng</w:t>
      </w:r>
      <w:r w:rsidR="00477CF1">
        <w:rPr>
          <w:rFonts w:ascii="Times New Roman" w:hAnsi="Times New Roman"/>
          <w:lang w:val="nl-NL"/>
        </w:rPr>
        <w:t xml:space="preserve"> ...</w:t>
      </w:r>
      <w:r w:rsidR="00AF50E1">
        <w:rPr>
          <w:rFonts w:ascii="Times New Roman" w:hAnsi="Times New Roman"/>
          <w:lang w:val="nl-NL"/>
        </w:rPr>
        <w:t>..</w:t>
      </w:r>
      <w:r w:rsidR="00477CF1">
        <w:rPr>
          <w:rFonts w:ascii="Times New Roman" w:hAnsi="Times New Roman"/>
          <w:lang w:val="nl-NL"/>
        </w:rPr>
        <w:t xml:space="preserve"> </w:t>
      </w:r>
      <w:r w:rsidR="00AF50E1">
        <w:rPr>
          <w:rFonts w:ascii="Times New Roman" w:hAnsi="Times New Roman"/>
          <w:lang w:val="nl-NL"/>
        </w:rPr>
        <w:t>khóa ....</w:t>
      </w:r>
      <w:r w:rsidRPr="00851476">
        <w:rPr>
          <w:rFonts w:ascii="Times New Roman" w:hAnsi="Times New Roman"/>
          <w:lang w:val="nl-NL"/>
        </w:rPr>
        <w:t>, với danh sách học</w:t>
      </w:r>
      <w:r w:rsidR="00C97E4B">
        <w:rPr>
          <w:rFonts w:ascii="Times New Roman" w:hAnsi="Times New Roman"/>
          <w:lang w:val="nl-NL"/>
        </w:rPr>
        <w:t xml:space="preserve"> viên</w:t>
      </w:r>
      <w:r w:rsidRPr="00851476">
        <w:rPr>
          <w:rFonts w:ascii="Times New Roman" w:hAnsi="Times New Roman"/>
          <w:lang w:val="nl-NL"/>
        </w:rPr>
        <w:t xml:space="preserve"> </w:t>
      </w:r>
      <w:r w:rsidR="00C97E4B">
        <w:rPr>
          <w:rFonts w:ascii="Times New Roman" w:hAnsi="Times New Roman"/>
          <w:lang w:val="nl-NL"/>
        </w:rPr>
        <w:t xml:space="preserve">tại các Phụ lục </w:t>
      </w:r>
      <w:r w:rsidRPr="00851476">
        <w:rPr>
          <w:rFonts w:ascii="Times New Roman" w:hAnsi="Times New Roman"/>
          <w:lang w:val="nl-NL"/>
        </w:rPr>
        <w:t>kèm theo.</w:t>
      </w:r>
    </w:p>
    <w:p w14:paraId="7AB3470B" w14:textId="67D85318" w:rsidR="001E32F4" w:rsidRDefault="00F55C67" w:rsidP="00851476">
      <w:pPr>
        <w:spacing w:before="120" w:after="120" w:line="264" w:lineRule="auto"/>
        <w:ind w:firstLine="72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lang w:val="nl-NL"/>
        </w:rPr>
        <w:t>Trường Cao đẳng Kon Tum k</w:t>
      </w:r>
      <w:r w:rsidR="00C97E4B" w:rsidRPr="00C97E4B">
        <w:rPr>
          <w:rFonts w:ascii="Times New Roman" w:hAnsi="Times New Roman"/>
          <w:lang w:val="nl-NL"/>
        </w:rPr>
        <w:t xml:space="preserve">ính </w:t>
      </w:r>
      <w:r w:rsidR="00C97E4B" w:rsidRPr="00C97E4B">
        <w:rPr>
          <w:rFonts w:ascii="Times New Roman" w:hAnsi="Times New Roman" w:hint="eastAsia"/>
          <w:lang w:val="nl-NL"/>
        </w:rPr>
        <w:t>đ</w:t>
      </w:r>
      <w:r w:rsidR="00C97E4B" w:rsidRPr="00C97E4B">
        <w:rPr>
          <w:rFonts w:ascii="Times New Roman" w:hAnsi="Times New Roman"/>
          <w:lang w:val="nl-NL"/>
        </w:rPr>
        <w:t xml:space="preserve">ề nghị Sở Giao thông vận tải tỉnh Kon Tum chấp thuận và tổ chức sát hạch, cấp giấy phép lái xe hạng </w:t>
      </w:r>
      <w:r w:rsidR="00DD2336">
        <w:rPr>
          <w:rFonts w:ascii="Times New Roman" w:hAnsi="Times New Roman"/>
          <w:lang w:val="nl-NL"/>
        </w:rPr>
        <w:t>....</w:t>
      </w:r>
      <w:r w:rsidR="00C97E4B" w:rsidRPr="00C97E4B">
        <w:rPr>
          <w:rFonts w:ascii="Times New Roman" w:hAnsi="Times New Roman"/>
          <w:lang w:val="nl-NL"/>
        </w:rPr>
        <w:t xml:space="preserve"> cho các học viên </w:t>
      </w:r>
      <w:r w:rsidR="00C97E4B" w:rsidRPr="00C97E4B">
        <w:rPr>
          <w:rFonts w:ascii="Times New Roman" w:hAnsi="Times New Roman" w:hint="eastAsia"/>
          <w:lang w:val="nl-NL"/>
        </w:rPr>
        <w:t>đã</w:t>
      </w:r>
      <w:r w:rsidR="00C97E4B" w:rsidRPr="00C97E4B">
        <w:rPr>
          <w:rFonts w:ascii="Times New Roman" w:hAnsi="Times New Roman"/>
          <w:lang w:val="nl-NL"/>
        </w:rPr>
        <w:t xml:space="preserve"> hoàn thành khoá </w:t>
      </w:r>
      <w:r w:rsidR="00C97E4B" w:rsidRPr="00C97E4B">
        <w:rPr>
          <w:rFonts w:ascii="Times New Roman" w:hAnsi="Times New Roman" w:hint="eastAsia"/>
          <w:lang w:val="nl-NL"/>
        </w:rPr>
        <w:t>đà</w:t>
      </w:r>
      <w:r w:rsidR="00C97E4B" w:rsidRPr="00C97E4B">
        <w:rPr>
          <w:rFonts w:ascii="Times New Roman" w:hAnsi="Times New Roman"/>
          <w:lang w:val="nl-NL"/>
        </w:rPr>
        <w:t>o tạo</w:t>
      </w:r>
      <w:r w:rsidR="001E32F4">
        <w:rPr>
          <w:rFonts w:ascii="Times New Roman" w:hAnsi="Times New Roman"/>
          <w:szCs w:val="28"/>
          <w:lang w:val="nl-NL"/>
        </w:rPr>
        <w:t>:</w:t>
      </w:r>
      <w:r w:rsidR="00E57C61" w:rsidRPr="00CE00FA">
        <w:rPr>
          <w:rFonts w:ascii="Times New Roman" w:hAnsi="Times New Roman"/>
          <w:szCs w:val="28"/>
          <w:lang w:val="nl-NL"/>
        </w:rPr>
        <w:t xml:space="preserve"> </w:t>
      </w:r>
    </w:p>
    <w:tbl>
      <w:tblPr>
        <w:tblW w:w="979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0"/>
        <w:gridCol w:w="1812"/>
        <w:gridCol w:w="850"/>
        <w:gridCol w:w="719"/>
        <w:gridCol w:w="1134"/>
        <w:gridCol w:w="1276"/>
        <w:gridCol w:w="1275"/>
        <w:gridCol w:w="1985"/>
      </w:tblGrid>
      <w:tr w:rsidR="001E1A77" w:rsidRPr="001E1A77" w14:paraId="4F3DF839" w14:textId="77777777" w:rsidTr="001D0E08">
        <w:trPr>
          <w:trHeight w:val="714"/>
        </w:trPr>
        <w:tc>
          <w:tcPr>
            <w:tcW w:w="740" w:type="dxa"/>
            <w:vAlign w:val="center"/>
          </w:tcPr>
          <w:p w14:paraId="222960F1" w14:textId="77777777" w:rsidR="001E1A77" w:rsidRPr="001E1A77" w:rsidRDefault="001E1A77" w:rsidP="007770B1">
            <w:pPr>
              <w:pStyle w:val="TableParagraph"/>
              <w:spacing w:before="78"/>
              <w:ind w:left="150" w:right="118" w:firstLine="31"/>
              <w:jc w:val="center"/>
              <w:rPr>
                <w:b/>
                <w:sz w:val="24"/>
              </w:rPr>
            </w:pPr>
            <w:r w:rsidRPr="001E1A77">
              <w:rPr>
                <w:b/>
                <w:sz w:val="24"/>
              </w:rPr>
              <w:t>Số TT</w:t>
            </w:r>
          </w:p>
        </w:tc>
        <w:tc>
          <w:tcPr>
            <w:tcW w:w="1812" w:type="dxa"/>
            <w:vAlign w:val="center"/>
          </w:tcPr>
          <w:p w14:paraId="2878BEF7" w14:textId="77777777" w:rsidR="001E1A77" w:rsidRPr="001E1A77" w:rsidRDefault="001E1A77" w:rsidP="007770B1">
            <w:pPr>
              <w:pStyle w:val="TableParagraph"/>
              <w:spacing w:before="78"/>
              <w:ind w:left="441" w:right="309" w:hanging="101"/>
              <w:jc w:val="center"/>
              <w:rPr>
                <w:b/>
                <w:sz w:val="24"/>
              </w:rPr>
            </w:pPr>
            <w:r w:rsidRPr="001E1A77">
              <w:rPr>
                <w:b/>
                <w:sz w:val="24"/>
              </w:rPr>
              <w:t>Khóa/ Lớp</w:t>
            </w:r>
          </w:p>
        </w:tc>
        <w:tc>
          <w:tcPr>
            <w:tcW w:w="850" w:type="dxa"/>
            <w:vAlign w:val="center"/>
          </w:tcPr>
          <w:p w14:paraId="3B42D329" w14:textId="77777777" w:rsidR="001E1A77" w:rsidRPr="001E1A77" w:rsidRDefault="001E1A77" w:rsidP="007770B1">
            <w:pPr>
              <w:pStyle w:val="TableParagraph"/>
              <w:spacing w:before="78"/>
              <w:ind w:right="-4"/>
              <w:jc w:val="center"/>
              <w:rPr>
                <w:b/>
                <w:sz w:val="24"/>
              </w:rPr>
            </w:pPr>
            <w:r w:rsidRPr="001E1A77">
              <w:rPr>
                <w:b/>
                <w:sz w:val="24"/>
              </w:rPr>
              <w:t>Hạng GPLX</w:t>
            </w:r>
          </w:p>
        </w:tc>
        <w:tc>
          <w:tcPr>
            <w:tcW w:w="719" w:type="dxa"/>
            <w:vAlign w:val="center"/>
          </w:tcPr>
          <w:p w14:paraId="0DABA609" w14:textId="77777777" w:rsidR="001E1A77" w:rsidRPr="001E1A77" w:rsidRDefault="001E1A77" w:rsidP="007770B1">
            <w:pPr>
              <w:pStyle w:val="TableParagraph"/>
              <w:spacing w:before="78"/>
              <w:jc w:val="center"/>
              <w:rPr>
                <w:b/>
                <w:sz w:val="24"/>
              </w:rPr>
            </w:pPr>
            <w:r w:rsidRPr="001E1A77">
              <w:rPr>
                <w:b/>
                <w:sz w:val="24"/>
              </w:rPr>
              <w:t>Số</w:t>
            </w:r>
          </w:p>
          <w:p w14:paraId="0D0D6E74" w14:textId="77777777" w:rsidR="001E1A77" w:rsidRPr="001E1A77" w:rsidRDefault="001E1A77" w:rsidP="007770B1">
            <w:pPr>
              <w:pStyle w:val="TableParagraph"/>
              <w:ind w:right="-61"/>
              <w:jc w:val="center"/>
              <w:rPr>
                <w:b/>
                <w:sz w:val="24"/>
              </w:rPr>
            </w:pPr>
            <w:r w:rsidRPr="001E1A77">
              <w:rPr>
                <w:b/>
                <w:sz w:val="24"/>
              </w:rPr>
              <w:t>lượng</w:t>
            </w:r>
          </w:p>
        </w:tc>
        <w:tc>
          <w:tcPr>
            <w:tcW w:w="1134" w:type="dxa"/>
            <w:vAlign w:val="center"/>
          </w:tcPr>
          <w:p w14:paraId="5753210B" w14:textId="77777777" w:rsidR="001E1A77" w:rsidRPr="001E1A77" w:rsidRDefault="001E1A77" w:rsidP="007770B1">
            <w:pPr>
              <w:pStyle w:val="TableParagraph"/>
              <w:spacing w:before="78"/>
              <w:ind w:left="49" w:right="-1" w:hanging="14"/>
              <w:jc w:val="center"/>
              <w:rPr>
                <w:b/>
                <w:sz w:val="24"/>
              </w:rPr>
            </w:pPr>
            <w:r w:rsidRPr="001E1A77">
              <w:rPr>
                <w:b/>
                <w:sz w:val="24"/>
              </w:rPr>
              <w:t>Ngày khai giảng</w:t>
            </w:r>
          </w:p>
        </w:tc>
        <w:tc>
          <w:tcPr>
            <w:tcW w:w="1276" w:type="dxa"/>
            <w:vAlign w:val="center"/>
          </w:tcPr>
          <w:p w14:paraId="2B279916" w14:textId="77777777" w:rsidR="001E1A77" w:rsidRPr="001E1A77" w:rsidRDefault="001E1A77" w:rsidP="007770B1">
            <w:pPr>
              <w:pStyle w:val="TableParagraph"/>
              <w:spacing w:before="78"/>
              <w:ind w:left="135" w:right="137"/>
              <w:jc w:val="center"/>
              <w:rPr>
                <w:b/>
                <w:sz w:val="24"/>
              </w:rPr>
            </w:pPr>
            <w:r w:rsidRPr="001E1A77">
              <w:rPr>
                <w:b/>
                <w:sz w:val="24"/>
              </w:rPr>
              <w:t>Ngày bế giảng</w:t>
            </w:r>
          </w:p>
        </w:tc>
        <w:tc>
          <w:tcPr>
            <w:tcW w:w="1275" w:type="dxa"/>
            <w:vAlign w:val="center"/>
          </w:tcPr>
          <w:p w14:paraId="29289EA9" w14:textId="77777777" w:rsidR="001E1A77" w:rsidRPr="001E1A77" w:rsidRDefault="001E1A77" w:rsidP="007770B1">
            <w:pPr>
              <w:pStyle w:val="TableParagraph"/>
              <w:spacing w:before="78"/>
              <w:ind w:left="4"/>
              <w:jc w:val="center"/>
              <w:rPr>
                <w:b/>
                <w:sz w:val="24"/>
              </w:rPr>
            </w:pPr>
            <w:r w:rsidRPr="001E1A77">
              <w:rPr>
                <w:b/>
                <w:sz w:val="24"/>
              </w:rPr>
              <w:t>Ngày</w:t>
            </w:r>
            <w:r w:rsidRPr="001E1A77">
              <w:rPr>
                <w:b/>
                <w:sz w:val="24"/>
                <w:lang w:val="en-SG"/>
              </w:rPr>
              <w:t xml:space="preserve"> </w:t>
            </w:r>
            <w:r w:rsidRPr="001E1A77">
              <w:rPr>
                <w:b/>
                <w:sz w:val="24"/>
              </w:rPr>
              <w:t>đăng ký SH</w:t>
            </w:r>
          </w:p>
        </w:tc>
        <w:tc>
          <w:tcPr>
            <w:tcW w:w="1985" w:type="dxa"/>
            <w:vAlign w:val="center"/>
          </w:tcPr>
          <w:p w14:paraId="165B7FAE" w14:textId="77777777" w:rsidR="001E1A77" w:rsidRPr="001E1A77" w:rsidRDefault="001E1A77" w:rsidP="007770B1">
            <w:pPr>
              <w:pStyle w:val="TableParagraph"/>
              <w:spacing w:before="217"/>
              <w:ind w:left="257"/>
              <w:jc w:val="center"/>
              <w:rPr>
                <w:b/>
                <w:sz w:val="24"/>
              </w:rPr>
            </w:pPr>
            <w:r w:rsidRPr="001E1A77">
              <w:rPr>
                <w:b/>
                <w:sz w:val="24"/>
              </w:rPr>
              <w:t>Ghi chú</w:t>
            </w:r>
          </w:p>
        </w:tc>
      </w:tr>
      <w:tr w:rsidR="001E1A77" w:rsidRPr="001E1A77" w14:paraId="05BD60E5" w14:textId="77777777" w:rsidTr="001D0E08">
        <w:trPr>
          <w:trHeight w:val="407"/>
        </w:trPr>
        <w:tc>
          <w:tcPr>
            <w:tcW w:w="740" w:type="dxa"/>
          </w:tcPr>
          <w:p w14:paraId="17687D86" w14:textId="77777777" w:rsidR="001E1A77" w:rsidRPr="001E1A77" w:rsidRDefault="001E1A77" w:rsidP="007770B1">
            <w:pPr>
              <w:pStyle w:val="TableParagraph"/>
              <w:spacing w:before="78"/>
              <w:ind w:left="150" w:right="118" w:firstLine="31"/>
              <w:jc w:val="center"/>
              <w:rPr>
                <w:b/>
                <w:sz w:val="24"/>
                <w:lang w:val="en-SG"/>
              </w:rPr>
            </w:pPr>
            <w:r w:rsidRPr="001E1A77">
              <w:rPr>
                <w:b/>
                <w:sz w:val="24"/>
                <w:lang w:val="en-SG"/>
              </w:rPr>
              <w:t>I</w:t>
            </w:r>
          </w:p>
        </w:tc>
        <w:tc>
          <w:tcPr>
            <w:tcW w:w="2662" w:type="dxa"/>
            <w:gridSpan w:val="2"/>
          </w:tcPr>
          <w:p w14:paraId="1EA436DA" w14:textId="77777777" w:rsidR="001E1A77" w:rsidRPr="001E1A77" w:rsidRDefault="001E1A77" w:rsidP="007770B1">
            <w:pPr>
              <w:pStyle w:val="TableParagraph"/>
              <w:spacing w:before="78"/>
              <w:ind w:left="208" w:right="180" w:firstLine="52"/>
              <w:rPr>
                <w:b/>
                <w:sz w:val="24"/>
              </w:rPr>
            </w:pPr>
            <w:r w:rsidRPr="001E1A77">
              <w:rPr>
                <w:b/>
                <w:sz w:val="24"/>
                <w:lang w:val="en-SG"/>
              </w:rPr>
              <w:t>Đào tạo mới</w:t>
            </w:r>
          </w:p>
        </w:tc>
        <w:tc>
          <w:tcPr>
            <w:tcW w:w="719" w:type="dxa"/>
          </w:tcPr>
          <w:p w14:paraId="1CD91360" w14:textId="77777777" w:rsidR="001E1A77" w:rsidRPr="001E1A77" w:rsidRDefault="001E1A77" w:rsidP="007770B1">
            <w:pPr>
              <w:pStyle w:val="TableParagraph"/>
              <w:spacing w:before="78"/>
              <w:ind w:left="147" w:right="141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</w:tcPr>
          <w:p w14:paraId="4EC91CF8" w14:textId="77777777" w:rsidR="001E1A77" w:rsidRPr="001E1A77" w:rsidRDefault="001E1A77" w:rsidP="007770B1">
            <w:pPr>
              <w:pStyle w:val="TableParagraph"/>
              <w:spacing w:before="78"/>
              <w:ind w:left="455" w:right="185" w:hanging="245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146940CB" w14:textId="77777777" w:rsidR="001E1A77" w:rsidRPr="001E1A77" w:rsidRDefault="001E1A77" w:rsidP="007770B1">
            <w:pPr>
              <w:pStyle w:val="TableParagraph"/>
              <w:spacing w:before="78"/>
              <w:ind w:left="430" w:right="270" w:hanging="137"/>
              <w:rPr>
                <w:b/>
                <w:sz w:val="24"/>
              </w:rPr>
            </w:pPr>
          </w:p>
        </w:tc>
        <w:tc>
          <w:tcPr>
            <w:tcW w:w="1275" w:type="dxa"/>
          </w:tcPr>
          <w:p w14:paraId="24E77866" w14:textId="77777777" w:rsidR="001E1A77" w:rsidRPr="001E1A77" w:rsidRDefault="001E1A77" w:rsidP="007770B1">
            <w:pPr>
              <w:pStyle w:val="TableParagraph"/>
              <w:spacing w:before="78"/>
              <w:ind w:left="456" w:right="200" w:hanging="236"/>
              <w:rPr>
                <w:b/>
                <w:sz w:val="24"/>
              </w:rPr>
            </w:pPr>
          </w:p>
        </w:tc>
        <w:tc>
          <w:tcPr>
            <w:tcW w:w="1985" w:type="dxa"/>
          </w:tcPr>
          <w:p w14:paraId="5F02B3EC" w14:textId="77777777" w:rsidR="001E1A77" w:rsidRPr="001E1A77" w:rsidRDefault="001E1A77" w:rsidP="007770B1">
            <w:pPr>
              <w:pStyle w:val="TableParagraph"/>
              <w:spacing w:before="217"/>
              <w:ind w:left="257"/>
              <w:rPr>
                <w:b/>
                <w:sz w:val="24"/>
              </w:rPr>
            </w:pPr>
          </w:p>
        </w:tc>
      </w:tr>
      <w:tr w:rsidR="001E1A77" w:rsidRPr="001E1A77" w14:paraId="5979FC31" w14:textId="77777777" w:rsidTr="001D0E08">
        <w:trPr>
          <w:trHeight w:val="460"/>
        </w:trPr>
        <w:tc>
          <w:tcPr>
            <w:tcW w:w="740" w:type="dxa"/>
            <w:vAlign w:val="center"/>
          </w:tcPr>
          <w:p w14:paraId="4D3AE3D8" w14:textId="77777777" w:rsidR="001E1A77" w:rsidRPr="001E1A77" w:rsidRDefault="001E1A77" w:rsidP="007770B1">
            <w:pPr>
              <w:pStyle w:val="TableParagraph"/>
              <w:spacing w:before="60"/>
              <w:ind w:left="9"/>
              <w:jc w:val="center"/>
              <w:rPr>
                <w:sz w:val="24"/>
                <w:lang w:val="en-SG"/>
              </w:rPr>
            </w:pPr>
            <w:r w:rsidRPr="001E1A77">
              <w:rPr>
                <w:sz w:val="24"/>
                <w:lang w:val="en-SG"/>
              </w:rPr>
              <w:t>1</w:t>
            </w:r>
          </w:p>
        </w:tc>
        <w:tc>
          <w:tcPr>
            <w:tcW w:w="1812" w:type="dxa"/>
            <w:vMerge w:val="restart"/>
            <w:vAlign w:val="center"/>
          </w:tcPr>
          <w:p w14:paraId="6743A737" w14:textId="61E1C929" w:rsidR="001E1A77" w:rsidRPr="001E1A77" w:rsidRDefault="001E1A77" w:rsidP="007770B1">
            <w:pPr>
              <w:pStyle w:val="TableParagraph"/>
              <w:spacing w:before="60"/>
              <w:jc w:val="center"/>
              <w:rPr>
                <w:sz w:val="24"/>
                <w:lang w:val="en-SG"/>
              </w:rPr>
            </w:pPr>
            <w:r w:rsidRPr="001E1A77">
              <w:rPr>
                <w:sz w:val="24"/>
                <w:lang w:val="en-SG"/>
              </w:rPr>
              <w:t xml:space="preserve">Khóa … </w:t>
            </w:r>
            <w:r w:rsidRPr="001E1A77">
              <w:t>(62002K24A100</w:t>
            </w:r>
            <w:r w:rsidRPr="001E1A77">
              <w:rPr>
                <w:lang w:val="en-US"/>
              </w:rPr>
              <w:t>8</w:t>
            </w:r>
            <w:r w:rsidRPr="001E1A77">
              <w:t>)</w:t>
            </w:r>
          </w:p>
        </w:tc>
        <w:tc>
          <w:tcPr>
            <w:tcW w:w="850" w:type="dxa"/>
            <w:vMerge w:val="restart"/>
            <w:vAlign w:val="center"/>
          </w:tcPr>
          <w:p w14:paraId="2972C957" w14:textId="316D3E91" w:rsidR="001E1A77" w:rsidRPr="001E1A77" w:rsidRDefault="001E1A77" w:rsidP="007770B1">
            <w:pPr>
              <w:pStyle w:val="TableParagraph"/>
              <w:spacing w:before="60"/>
              <w:ind w:right="-4"/>
              <w:jc w:val="center"/>
              <w:rPr>
                <w:sz w:val="24"/>
              </w:rPr>
            </w:pPr>
          </w:p>
        </w:tc>
        <w:tc>
          <w:tcPr>
            <w:tcW w:w="719" w:type="dxa"/>
            <w:vAlign w:val="center"/>
          </w:tcPr>
          <w:p w14:paraId="33A2D8B6" w14:textId="7A3C5257" w:rsidR="001E1A77" w:rsidRPr="001E1A77" w:rsidRDefault="001E1A77" w:rsidP="007770B1">
            <w:pPr>
              <w:pStyle w:val="TableParagraph"/>
              <w:spacing w:before="60"/>
              <w:jc w:val="center"/>
              <w:rPr>
                <w:sz w:val="24"/>
                <w:lang w:val="en-US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9608A3F" w14:textId="609A393A" w:rsidR="001E1A77" w:rsidRPr="001E1A77" w:rsidRDefault="001E1A77" w:rsidP="007770B1">
            <w:pPr>
              <w:pStyle w:val="TableParagraph"/>
              <w:spacing w:before="60"/>
              <w:jc w:val="center"/>
              <w:rPr>
                <w:color w:val="FF0000"/>
                <w:sz w:val="24"/>
                <w:lang w:val="en-US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7A45B57" w14:textId="535435A1" w:rsidR="001E1A77" w:rsidRPr="001E1A77" w:rsidRDefault="001E1A77" w:rsidP="007770B1">
            <w:pPr>
              <w:pStyle w:val="TableParagraph"/>
              <w:spacing w:before="60"/>
              <w:ind w:left="52" w:right="86"/>
              <w:jc w:val="center"/>
              <w:rPr>
                <w:color w:val="FF0000"/>
                <w:sz w:val="24"/>
                <w:lang w:val="en-SG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57510B3F" w14:textId="76F2953D" w:rsidR="001E1A77" w:rsidRPr="001E1A77" w:rsidRDefault="001E1A77" w:rsidP="007770B1">
            <w:pPr>
              <w:pStyle w:val="TableParagraph"/>
              <w:spacing w:before="60"/>
              <w:jc w:val="center"/>
              <w:rPr>
                <w:color w:val="FF0000"/>
                <w:sz w:val="37"/>
                <w:lang w:val="en-SG"/>
              </w:rPr>
            </w:pPr>
          </w:p>
        </w:tc>
        <w:tc>
          <w:tcPr>
            <w:tcW w:w="1985" w:type="dxa"/>
            <w:vAlign w:val="center"/>
          </w:tcPr>
          <w:p w14:paraId="5B294647" w14:textId="77777777" w:rsidR="001E1A77" w:rsidRPr="001E1A77" w:rsidRDefault="001E1A77" w:rsidP="007770B1">
            <w:pPr>
              <w:pStyle w:val="TableParagraph"/>
              <w:spacing w:before="60" w:line="268" w:lineRule="exact"/>
              <w:jc w:val="center"/>
              <w:rPr>
                <w:sz w:val="24"/>
              </w:rPr>
            </w:pPr>
            <w:r w:rsidRPr="001E1A77">
              <w:rPr>
                <w:sz w:val="24"/>
              </w:rPr>
              <w:t>Sát hạch</w:t>
            </w:r>
            <w:r w:rsidRPr="001E1A77">
              <w:rPr>
                <w:sz w:val="24"/>
                <w:lang w:val="en-SG"/>
              </w:rPr>
              <w:t xml:space="preserve"> </w:t>
            </w:r>
            <w:r w:rsidRPr="001E1A77">
              <w:rPr>
                <w:sz w:val="24"/>
              </w:rPr>
              <w:t>mới</w:t>
            </w:r>
          </w:p>
        </w:tc>
      </w:tr>
      <w:tr w:rsidR="001E1A77" w:rsidRPr="001E1A77" w14:paraId="22C417D8" w14:textId="77777777" w:rsidTr="001D0E08">
        <w:trPr>
          <w:trHeight w:val="424"/>
        </w:trPr>
        <w:tc>
          <w:tcPr>
            <w:tcW w:w="740" w:type="dxa"/>
            <w:vAlign w:val="center"/>
          </w:tcPr>
          <w:p w14:paraId="37CCBAF1" w14:textId="77777777" w:rsidR="001E1A77" w:rsidRPr="001E1A77" w:rsidRDefault="001E1A77" w:rsidP="007770B1">
            <w:pPr>
              <w:pStyle w:val="TableParagraph"/>
              <w:spacing w:before="60"/>
              <w:ind w:left="9"/>
              <w:jc w:val="center"/>
              <w:rPr>
                <w:sz w:val="24"/>
                <w:lang w:val="en-SG"/>
              </w:rPr>
            </w:pPr>
            <w:r w:rsidRPr="001E1A77">
              <w:rPr>
                <w:sz w:val="24"/>
                <w:lang w:val="en-SG"/>
              </w:rPr>
              <w:t>2</w:t>
            </w:r>
          </w:p>
        </w:tc>
        <w:tc>
          <w:tcPr>
            <w:tcW w:w="1812" w:type="dxa"/>
            <w:vMerge/>
            <w:vAlign w:val="center"/>
          </w:tcPr>
          <w:p w14:paraId="442C92E8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4"/>
                <w:lang w:val="en-SG"/>
              </w:rPr>
            </w:pPr>
          </w:p>
        </w:tc>
        <w:tc>
          <w:tcPr>
            <w:tcW w:w="850" w:type="dxa"/>
            <w:vMerge/>
            <w:vAlign w:val="center"/>
          </w:tcPr>
          <w:p w14:paraId="7D0CA292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19" w:type="dxa"/>
            <w:vAlign w:val="center"/>
          </w:tcPr>
          <w:p w14:paraId="68C5C880" w14:textId="772FDEF8" w:rsidR="001E1A77" w:rsidRPr="001E1A77" w:rsidRDefault="001E1A77" w:rsidP="007770B1">
            <w:pPr>
              <w:pStyle w:val="TableParagraph"/>
              <w:spacing w:before="60"/>
              <w:ind w:left="6"/>
              <w:jc w:val="center"/>
              <w:rPr>
                <w:sz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06A9D44F" w14:textId="77777777" w:rsidR="001E1A77" w:rsidRPr="001E1A77" w:rsidRDefault="001E1A77" w:rsidP="007770B1">
            <w:pPr>
              <w:pStyle w:val="TableParagraph"/>
              <w:spacing w:before="60"/>
              <w:jc w:val="center"/>
              <w:rPr>
                <w:color w:val="FF0000"/>
                <w:sz w:val="26"/>
                <w:lang w:val="en-SG"/>
              </w:rPr>
            </w:pPr>
          </w:p>
        </w:tc>
        <w:tc>
          <w:tcPr>
            <w:tcW w:w="1276" w:type="dxa"/>
            <w:vMerge/>
            <w:vAlign w:val="center"/>
          </w:tcPr>
          <w:p w14:paraId="3C428D34" w14:textId="77777777" w:rsidR="001E1A77" w:rsidRPr="001E1A77" w:rsidRDefault="001E1A77" w:rsidP="007770B1">
            <w:pPr>
              <w:pStyle w:val="TableParagraph"/>
              <w:spacing w:before="60"/>
              <w:jc w:val="center"/>
              <w:rPr>
                <w:color w:val="FF0000"/>
                <w:sz w:val="26"/>
                <w:lang w:val="en-SG"/>
              </w:rPr>
            </w:pPr>
          </w:p>
        </w:tc>
        <w:tc>
          <w:tcPr>
            <w:tcW w:w="1275" w:type="dxa"/>
            <w:vMerge/>
            <w:vAlign w:val="center"/>
          </w:tcPr>
          <w:p w14:paraId="602FC7B3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color w:val="FF0000"/>
                <w:szCs w:val="28"/>
                <w:lang w:val="en-SG"/>
              </w:rPr>
            </w:pPr>
          </w:p>
        </w:tc>
        <w:tc>
          <w:tcPr>
            <w:tcW w:w="1985" w:type="dxa"/>
            <w:vAlign w:val="center"/>
          </w:tcPr>
          <w:p w14:paraId="240D06A1" w14:textId="77777777" w:rsidR="001E1A77" w:rsidRPr="001E1A77" w:rsidRDefault="001E1A77" w:rsidP="007770B1">
            <w:pPr>
              <w:pStyle w:val="TableParagraph"/>
              <w:spacing w:before="60" w:line="276" w:lineRule="exact"/>
              <w:ind w:left="-5" w:right="69"/>
              <w:jc w:val="center"/>
              <w:rPr>
                <w:sz w:val="24"/>
                <w:lang w:val="en-US"/>
              </w:rPr>
            </w:pPr>
            <w:r w:rsidRPr="001E1A77">
              <w:rPr>
                <w:sz w:val="24"/>
                <w:lang w:val="en-US"/>
              </w:rPr>
              <w:t>Có GPLX Ô Tô</w:t>
            </w:r>
          </w:p>
        </w:tc>
      </w:tr>
      <w:tr w:rsidR="001E1A77" w:rsidRPr="001E1A77" w14:paraId="0ECD85BC" w14:textId="77777777" w:rsidTr="001D0E08">
        <w:trPr>
          <w:trHeight w:val="417"/>
        </w:trPr>
        <w:tc>
          <w:tcPr>
            <w:tcW w:w="740" w:type="dxa"/>
            <w:vAlign w:val="center"/>
          </w:tcPr>
          <w:p w14:paraId="57D38CA3" w14:textId="77777777" w:rsidR="001E1A77" w:rsidRPr="001E1A77" w:rsidRDefault="001E1A77" w:rsidP="007770B1">
            <w:pPr>
              <w:pStyle w:val="TableParagraph"/>
              <w:spacing w:before="60"/>
              <w:ind w:left="9"/>
              <w:jc w:val="center"/>
              <w:rPr>
                <w:b/>
                <w:bCs/>
                <w:sz w:val="24"/>
                <w:lang w:val="en-SG"/>
              </w:rPr>
            </w:pPr>
            <w:r w:rsidRPr="001E1A77">
              <w:rPr>
                <w:b/>
                <w:bCs/>
                <w:sz w:val="24"/>
                <w:lang w:val="en-SG"/>
              </w:rPr>
              <w:t>II</w:t>
            </w:r>
          </w:p>
        </w:tc>
        <w:tc>
          <w:tcPr>
            <w:tcW w:w="2662" w:type="dxa"/>
            <w:gridSpan w:val="2"/>
            <w:vAlign w:val="center"/>
          </w:tcPr>
          <w:p w14:paraId="69C73AE1" w14:textId="77777777" w:rsidR="001E1A77" w:rsidRPr="001E1A77" w:rsidRDefault="001E1A77" w:rsidP="007770B1">
            <w:pPr>
              <w:spacing w:before="60"/>
              <w:rPr>
                <w:rFonts w:ascii="Times New Roman" w:hAnsi="Times New Roman"/>
                <w:b/>
                <w:bCs/>
                <w:sz w:val="2"/>
                <w:szCs w:val="2"/>
              </w:rPr>
            </w:pPr>
            <w:r w:rsidRPr="001E1A77">
              <w:rPr>
                <w:rFonts w:ascii="Times New Roman" w:hAnsi="Times New Roman"/>
                <w:b/>
                <w:bCs/>
                <w:sz w:val="24"/>
                <w:lang w:val="en-SG"/>
              </w:rPr>
              <w:t xml:space="preserve">    Sát hạch lại</w:t>
            </w:r>
          </w:p>
        </w:tc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14:paraId="1B2AB8A2" w14:textId="77777777" w:rsidR="001E1A77" w:rsidRPr="001E1A77" w:rsidRDefault="001E1A77" w:rsidP="007770B1">
            <w:pPr>
              <w:pStyle w:val="TableParagraph"/>
              <w:spacing w:before="60"/>
              <w:ind w:left="6"/>
              <w:jc w:val="center"/>
              <w:rPr>
                <w:b/>
                <w:bCs/>
                <w:color w:val="FF0000"/>
                <w:sz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9F219" w14:textId="77777777" w:rsidR="001E1A77" w:rsidRPr="001E1A77" w:rsidRDefault="001E1A77" w:rsidP="007770B1">
            <w:pPr>
              <w:pStyle w:val="TableParagraph"/>
              <w:spacing w:before="60"/>
              <w:jc w:val="center"/>
              <w:rPr>
                <w:b/>
                <w:bCs/>
                <w:color w:val="FF0000"/>
                <w:sz w:val="26"/>
                <w:lang w:val="en-S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C97B5B" w14:textId="77777777" w:rsidR="001E1A77" w:rsidRPr="001E1A77" w:rsidRDefault="001E1A77" w:rsidP="007770B1">
            <w:pPr>
              <w:pStyle w:val="TableParagraph"/>
              <w:spacing w:before="60"/>
              <w:jc w:val="center"/>
              <w:rPr>
                <w:b/>
                <w:bCs/>
                <w:color w:val="FF0000"/>
                <w:sz w:val="26"/>
                <w:lang w:val="en-SG"/>
              </w:rPr>
            </w:pPr>
          </w:p>
        </w:tc>
        <w:tc>
          <w:tcPr>
            <w:tcW w:w="1275" w:type="dxa"/>
            <w:vAlign w:val="center"/>
          </w:tcPr>
          <w:p w14:paraId="0F8E1679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b/>
                <w:bCs/>
                <w:color w:val="FF0000"/>
                <w:sz w:val="2"/>
                <w:szCs w:val="2"/>
              </w:rPr>
            </w:pPr>
          </w:p>
        </w:tc>
        <w:tc>
          <w:tcPr>
            <w:tcW w:w="1985" w:type="dxa"/>
            <w:vAlign w:val="center"/>
          </w:tcPr>
          <w:p w14:paraId="5900CD36" w14:textId="77777777" w:rsidR="001E1A77" w:rsidRPr="001E1A77" w:rsidRDefault="001E1A77" w:rsidP="007770B1">
            <w:pPr>
              <w:pStyle w:val="TableParagraph"/>
              <w:spacing w:before="60" w:line="276" w:lineRule="exact"/>
              <w:ind w:left="-5" w:right="69"/>
              <w:jc w:val="center"/>
              <w:rPr>
                <w:b/>
                <w:bCs/>
                <w:sz w:val="24"/>
              </w:rPr>
            </w:pPr>
          </w:p>
        </w:tc>
      </w:tr>
      <w:tr w:rsidR="001E1A77" w:rsidRPr="001E1A77" w14:paraId="01032DE7" w14:textId="77777777" w:rsidTr="001D0E08">
        <w:trPr>
          <w:trHeight w:val="551"/>
        </w:trPr>
        <w:tc>
          <w:tcPr>
            <w:tcW w:w="740" w:type="dxa"/>
            <w:vAlign w:val="center"/>
          </w:tcPr>
          <w:p w14:paraId="7D902D19" w14:textId="77777777" w:rsidR="001E1A77" w:rsidRPr="001E1A77" w:rsidRDefault="001E1A77" w:rsidP="007770B1">
            <w:pPr>
              <w:pStyle w:val="TableParagraph"/>
              <w:spacing w:before="60"/>
              <w:ind w:left="9"/>
              <w:jc w:val="center"/>
              <w:rPr>
                <w:sz w:val="24"/>
                <w:lang w:val="en-SG"/>
              </w:rPr>
            </w:pPr>
            <w:r w:rsidRPr="001E1A77">
              <w:rPr>
                <w:sz w:val="24"/>
                <w:lang w:val="en-SG"/>
              </w:rPr>
              <w:t>3</w:t>
            </w:r>
          </w:p>
        </w:tc>
        <w:tc>
          <w:tcPr>
            <w:tcW w:w="1812" w:type="dxa"/>
            <w:vMerge w:val="restart"/>
            <w:vAlign w:val="center"/>
          </w:tcPr>
          <w:p w14:paraId="1F1F13F1" w14:textId="02CCE295" w:rsidR="001E1A77" w:rsidRPr="001E1A77" w:rsidRDefault="001E1A77" w:rsidP="007770B1">
            <w:pPr>
              <w:pStyle w:val="TableParagraph"/>
              <w:spacing w:before="60"/>
              <w:jc w:val="center"/>
              <w:rPr>
                <w:sz w:val="24"/>
                <w:lang w:val="en-SG"/>
              </w:rPr>
            </w:pPr>
            <w:r w:rsidRPr="001E1A77">
              <w:rPr>
                <w:sz w:val="24"/>
                <w:lang w:val="en-SG"/>
              </w:rPr>
              <w:t>K</w:t>
            </w:r>
            <w:r w:rsidRPr="001E1A77">
              <w:rPr>
                <w:sz w:val="24"/>
              </w:rPr>
              <w:t xml:space="preserve">hóa </w:t>
            </w:r>
            <w:r w:rsidR="005576C8">
              <w:rPr>
                <w:sz w:val="24"/>
                <w:lang w:val="en-US"/>
              </w:rPr>
              <w:t>..</w:t>
            </w:r>
            <w:r w:rsidRPr="001E1A77">
              <w:rPr>
                <w:sz w:val="24"/>
                <w:lang w:val="en-US"/>
              </w:rPr>
              <w:t xml:space="preserve"> </w:t>
            </w:r>
            <w:r w:rsidRPr="001E1A77">
              <w:rPr>
                <w:sz w:val="24"/>
              </w:rPr>
              <w:t xml:space="preserve">đến </w:t>
            </w:r>
          </w:p>
          <w:p w14:paraId="064CC1C5" w14:textId="1B2E282E" w:rsidR="001E1A77" w:rsidRPr="001E1A77" w:rsidRDefault="001E1A77" w:rsidP="007770B1">
            <w:pPr>
              <w:pStyle w:val="TableParagraph"/>
              <w:spacing w:before="60"/>
              <w:jc w:val="center"/>
              <w:rPr>
                <w:sz w:val="24"/>
                <w:lang w:val="en-SG"/>
              </w:rPr>
            </w:pPr>
            <w:r w:rsidRPr="001E1A77">
              <w:rPr>
                <w:sz w:val="24"/>
              </w:rPr>
              <w:t xml:space="preserve">khóa </w:t>
            </w:r>
            <w:r w:rsidR="005576C8">
              <w:rPr>
                <w:sz w:val="24"/>
                <w:lang w:val="en-SG"/>
              </w:rPr>
              <w:t>…</w:t>
            </w:r>
          </w:p>
          <w:p w14:paraId="49B26567" w14:textId="77777777" w:rsidR="001E1A77" w:rsidRPr="001E1A77" w:rsidRDefault="001E1A77" w:rsidP="007770B1">
            <w:pPr>
              <w:pStyle w:val="TableParagraph"/>
              <w:spacing w:before="60"/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BE8FB28" w14:textId="4705FBF2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14:paraId="13F80619" w14:textId="4623BE3A" w:rsidR="001E1A77" w:rsidRPr="001E1A77" w:rsidRDefault="001E1A77" w:rsidP="007770B1">
            <w:pPr>
              <w:pStyle w:val="TableParagraph"/>
              <w:spacing w:before="60"/>
              <w:ind w:left="6"/>
              <w:jc w:val="center"/>
              <w:rPr>
                <w:sz w:val="2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EBB62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6"/>
                <w:lang w:val="en-SG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377153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6"/>
                <w:lang w:val="en-SG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4F034502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985" w:type="dxa"/>
            <w:vAlign w:val="center"/>
          </w:tcPr>
          <w:p w14:paraId="4B7B3EFC" w14:textId="77777777" w:rsidR="001E1A77" w:rsidRPr="001E1A77" w:rsidRDefault="001E1A77" w:rsidP="007770B1">
            <w:pPr>
              <w:pStyle w:val="TableParagraph"/>
              <w:spacing w:before="60" w:line="268" w:lineRule="exact"/>
              <w:ind w:left="-5"/>
              <w:jc w:val="center"/>
              <w:rPr>
                <w:sz w:val="24"/>
              </w:rPr>
            </w:pPr>
            <w:r w:rsidRPr="001E1A77">
              <w:rPr>
                <w:sz w:val="24"/>
              </w:rPr>
              <w:t>Vắng sát hạch</w:t>
            </w:r>
          </w:p>
          <w:p w14:paraId="522C1A8B" w14:textId="77777777" w:rsidR="001E1A77" w:rsidRPr="001E1A77" w:rsidRDefault="001E1A77" w:rsidP="007770B1">
            <w:pPr>
              <w:pStyle w:val="TableParagraph"/>
              <w:spacing w:before="60" w:line="276" w:lineRule="exact"/>
              <w:ind w:left="-5" w:right="69"/>
              <w:jc w:val="center"/>
              <w:rPr>
                <w:sz w:val="24"/>
              </w:rPr>
            </w:pPr>
            <w:r w:rsidRPr="001E1A77">
              <w:rPr>
                <w:sz w:val="24"/>
              </w:rPr>
              <w:t xml:space="preserve">các khóa </w:t>
            </w:r>
          </w:p>
        </w:tc>
      </w:tr>
      <w:tr w:rsidR="001E1A77" w:rsidRPr="001E1A77" w14:paraId="36ED5881" w14:textId="77777777" w:rsidTr="001D0E08">
        <w:trPr>
          <w:trHeight w:val="459"/>
        </w:trPr>
        <w:tc>
          <w:tcPr>
            <w:tcW w:w="740" w:type="dxa"/>
            <w:vAlign w:val="center"/>
          </w:tcPr>
          <w:p w14:paraId="72049D81" w14:textId="77777777" w:rsidR="001E1A77" w:rsidRPr="001E1A77" w:rsidRDefault="001E1A77" w:rsidP="007770B1">
            <w:pPr>
              <w:pStyle w:val="TableParagraph"/>
              <w:spacing w:before="60"/>
              <w:ind w:left="9"/>
              <w:jc w:val="center"/>
              <w:rPr>
                <w:sz w:val="24"/>
                <w:lang w:val="en-SG"/>
              </w:rPr>
            </w:pPr>
            <w:r w:rsidRPr="001E1A77">
              <w:rPr>
                <w:sz w:val="24"/>
                <w:lang w:val="en-SG"/>
              </w:rPr>
              <w:t>4</w:t>
            </w:r>
          </w:p>
        </w:tc>
        <w:tc>
          <w:tcPr>
            <w:tcW w:w="1812" w:type="dxa"/>
            <w:vMerge/>
            <w:vAlign w:val="center"/>
          </w:tcPr>
          <w:p w14:paraId="361B4C9C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vMerge/>
            <w:vAlign w:val="center"/>
          </w:tcPr>
          <w:p w14:paraId="5056CD85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14:paraId="2D1740C8" w14:textId="6445A06B" w:rsidR="001E1A77" w:rsidRPr="001E1A77" w:rsidRDefault="001E1A77" w:rsidP="007770B1">
            <w:pPr>
              <w:pStyle w:val="TableParagraph"/>
              <w:spacing w:before="60"/>
              <w:jc w:val="center"/>
              <w:rPr>
                <w:sz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D0DD9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25A92BD4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275" w:type="dxa"/>
            <w:vMerge/>
            <w:vAlign w:val="center"/>
          </w:tcPr>
          <w:p w14:paraId="6603305E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985" w:type="dxa"/>
            <w:vAlign w:val="center"/>
          </w:tcPr>
          <w:p w14:paraId="23636383" w14:textId="77777777" w:rsidR="001E1A77" w:rsidRPr="001E1A77" w:rsidRDefault="001E1A77" w:rsidP="007770B1">
            <w:pPr>
              <w:pStyle w:val="TableParagraph"/>
              <w:spacing w:before="60" w:line="276" w:lineRule="exact"/>
              <w:ind w:left="-5" w:right="69"/>
              <w:jc w:val="center"/>
              <w:rPr>
                <w:sz w:val="24"/>
                <w:lang w:val="en-US"/>
              </w:rPr>
            </w:pPr>
            <w:r w:rsidRPr="001E1A77">
              <w:rPr>
                <w:sz w:val="24"/>
              </w:rPr>
              <w:t xml:space="preserve">Sát hạch lại LT-TH </w:t>
            </w:r>
          </w:p>
        </w:tc>
      </w:tr>
      <w:tr w:rsidR="001E1A77" w:rsidRPr="001E1A77" w14:paraId="46C8FF6A" w14:textId="77777777" w:rsidTr="001D0E08">
        <w:trPr>
          <w:trHeight w:val="467"/>
        </w:trPr>
        <w:tc>
          <w:tcPr>
            <w:tcW w:w="740" w:type="dxa"/>
            <w:vAlign w:val="center"/>
          </w:tcPr>
          <w:p w14:paraId="4A692461" w14:textId="77777777" w:rsidR="001E1A77" w:rsidRPr="001E1A77" w:rsidRDefault="001E1A77" w:rsidP="007770B1">
            <w:pPr>
              <w:pStyle w:val="TableParagraph"/>
              <w:spacing w:before="60"/>
              <w:ind w:left="9"/>
              <w:jc w:val="center"/>
              <w:rPr>
                <w:sz w:val="24"/>
              </w:rPr>
            </w:pPr>
            <w:r w:rsidRPr="001E1A77">
              <w:rPr>
                <w:sz w:val="24"/>
                <w:lang w:val="en-SG"/>
              </w:rPr>
              <w:t>5</w:t>
            </w:r>
          </w:p>
        </w:tc>
        <w:tc>
          <w:tcPr>
            <w:tcW w:w="1812" w:type="dxa"/>
            <w:vMerge/>
            <w:vAlign w:val="center"/>
          </w:tcPr>
          <w:p w14:paraId="3EA57D12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vMerge/>
            <w:vAlign w:val="center"/>
          </w:tcPr>
          <w:p w14:paraId="6DBC0197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14:paraId="6095E6D4" w14:textId="5E28118B" w:rsidR="001E1A77" w:rsidRPr="001E1A77" w:rsidRDefault="001E1A77" w:rsidP="007770B1">
            <w:pPr>
              <w:pStyle w:val="TableParagraph"/>
              <w:spacing w:before="60"/>
              <w:jc w:val="center"/>
              <w:rPr>
                <w:sz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53F49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4"/>
                <w:lang w:val="en-SG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3719BF6B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71D134EC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4"/>
                <w:szCs w:val="24"/>
                <w:lang w:val="en-SG"/>
              </w:rPr>
            </w:pPr>
          </w:p>
        </w:tc>
        <w:tc>
          <w:tcPr>
            <w:tcW w:w="1985" w:type="dxa"/>
            <w:vAlign w:val="center"/>
          </w:tcPr>
          <w:p w14:paraId="01E845C3" w14:textId="77777777" w:rsidR="001E1A77" w:rsidRPr="001E1A77" w:rsidRDefault="001E1A77" w:rsidP="007770B1">
            <w:pPr>
              <w:pStyle w:val="TableParagraph"/>
              <w:spacing w:before="60" w:line="268" w:lineRule="exact"/>
              <w:ind w:left="-5"/>
              <w:jc w:val="center"/>
              <w:rPr>
                <w:sz w:val="24"/>
              </w:rPr>
            </w:pPr>
            <w:r w:rsidRPr="001E1A77">
              <w:rPr>
                <w:sz w:val="24"/>
              </w:rPr>
              <w:t>Sát hạch lại TH</w:t>
            </w:r>
          </w:p>
        </w:tc>
      </w:tr>
      <w:tr w:rsidR="001E1A77" w:rsidRPr="001E1A77" w14:paraId="78B92451" w14:textId="77777777" w:rsidTr="001D0E08">
        <w:trPr>
          <w:trHeight w:val="467"/>
        </w:trPr>
        <w:tc>
          <w:tcPr>
            <w:tcW w:w="740" w:type="dxa"/>
            <w:vAlign w:val="center"/>
          </w:tcPr>
          <w:p w14:paraId="27FB5A7B" w14:textId="77777777" w:rsidR="001E1A77" w:rsidRPr="001E1A77" w:rsidRDefault="001E1A77" w:rsidP="007770B1">
            <w:pPr>
              <w:pStyle w:val="TableParagraph"/>
              <w:spacing w:before="60"/>
              <w:ind w:left="9"/>
              <w:jc w:val="center"/>
              <w:rPr>
                <w:sz w:val="24"/>
                <w:lang w:val="en-SG"/>
              </w:rPr>
            </w:pPr>
            <w:r w:rsidRPr="001E1A77">
              <w:rPr>
                <w:sz w:val="24"/>
                <w:lang w:val="en-US"/>
              </w:rPr>
              <w:t>6</w:t>
            </w:r>
          </w:p>
        </w:tc>
        <w:tc>
          <w:tcPr>
            <w:tcW w:w="1812" w:type="dxa"/>
            <w:vMerge/>
            <w:vAlign w:val="center"/>
          </w:tcPr>
          <w:p w14:paraId="70CAEA69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vMerge/>
            <w:vAlign w:val="center"/>
          </w:tcPr>
          <w:p w14:paraId="338FB428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14:paraId="2AFF3FAB" w14:textId="4235F82F" w:rsidR="001E1A77" w:rsidRPr="001E1A77" w:rsidRDefault="001E1A77" w:rsidP="007770B1">
            <w:pPr>
              <w:pStyle w:val="TableParagraph"/>
              <w:spacing w:before="60"/>
              <w:jc w:val="center"/>
              <w:rPr>
                <w:sz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A547F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4"/>
                <w:lang w:val="en-SG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61C849A7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5BBE6A60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4"/>
                <w:szCs w:val="24"/>
                <w:lang w:val="en-SG"/>
              </w:rPr>
            </w:pPr>
          </w:p>
        </w:tc>
        <w:tc>
          <w:tcPr>
            <w:tcW w:w="1985" w:type="dxa"/>
            <w:vAlign w:val="center"/>
          </w:tcPr>
          <w:p w14:paraId="3303D57E" w14:textId="77777777" w:rsidR="001E1A77" w:rsidRPr="001E1A77" w:rsidRDefault="001E1A77" w:rsidP="007770B1">
            <w:pPr>
              <w:pStyle w:val="TableParagraph"/>
              <w:spacing w:before="60" w:line="276" w:lineRule="exact"/>
              <w:ind w:left="-5" w:right="69"/>
              <w:jc w:val="center"/>
              <w:rPr>
                <w:sz w:val="24"/>
              </w:rPr>
            </w:pPr>
            <w:r w:rsidRPr="001E1A77">
              <w:rPr>
                <w:sz w:val="24"/>
              </w:rPr>
              <w:t>Có GPLX Ô Tô</w:t>
            </w:r>
          </w:p>
          <w:p w14:paraId="35221CD7" w14:textId="77777777" w:rsidR="001E1A77" w:rsidRPr="001E1A77" w:rsidRDefault="001E1A77" w:rsidP="007770B1">
            <w:pPr>
              <w:pStyle w:val="TableParagraph"/>
              <w:spacing w:before="60" w:line="276" w:lineRule="exact"/>
              <w:ind w:left="-5" w:right="69"/>
              <w:jc w:val="center"/>
              <w:rPr>
                <w:sz w:val="24"/>
              </w:rPr>
            </w:pPr>
            <w:r w:rsidRPr="001E1A77">
              <w:rPr>
                <w:sz w:val="24"/>
              </w:rPr>
              <w:t>(Sát hạch lại TH)</w:t>
            </w:r>
          </w:p>
        </w:tc>
      </w:tr>
      <w:tr w:rsidR="001E1A77" w:rsidRPr="001E1A77" w14:paraId="30FB7ACE" w14:textId="77777777" w:rsidTr="001D0E08">
        <w:trPr>
          <w:trHeight w:val="467"/>
        </w:trPr>
        <w:tc>
          <w:tcPr>
            <w:tcW w:w="740" w:type="dxa"/>
            <w:vAlign w:val="center"/>
          </w:tcPr>
          <w:p w14:paraId="71B32AD0" w14:textId="77777777" w:rsidR="001E1A77" w:rsidRPr="001E1A77" w:rsidRDefault="001E1A77" w:rsidP="007770B1">
            <w:pPr>
              <w:pStyle w:val="TableParagraph"/>
              <w:spacing w:before="60"/>
              <w:ind w:left="9"/>
              <w:jc w:val="center"/>
              <w:rPr>
                <w:sz w:val="24"/>
                <w:lang w:val="en-US"/>
              </w:rPr>
            </w:pPr>
            <w:r w:rsidRPr="001E1A77">
              <w:rPr>
                <w:sz w:val="24"/>
                <w:lang w:val="en-US"/>
              </w:rPr>
              <w:t>7</w:t>
            </w:r>
          </w:p>
        </w:tc>
        <w:tc>
          <w:tcPr>
            <w:tcW w:w="1812" w:type="dxa"/>
            <w:vMerge/>
            <w:vAlign w:val="center"/>
          </w:tcPr>
          <w:p w14:paraId="017E6347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vMerge/>
            <w:vAlign w:val="center"/>
          </w:tcPr>
          <w:p w14:paraId="68B35C0E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14:paraId="43DF66F2" w14:textId="2B7EF220" w:rsidR="001E1A77" w:rsidRPr="001E1A77" w:rsidRDefault="001E1A77" w:rsidP="007770B1">
            <w:pPr>
              <w:pStyle w:val="TableParagraph"/>
              <w:spacing w:before="60"/>
              <w:jc w:val="center"/>
              <w:rPr>
                <w:sz w:val="24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D1965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4"/>
                <w:lang w:val="en-SG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16441C79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E050D45" w14:textId="77777777" w:rsidR="001E1A77" w:rsidRPr="001E1A77" w:rsidRDefault="001E1A77" w:rsidP="007770B1">
            <w:pPr>
              <w:spacing w:before="60"/>
              <w:jc w:val="center"/>
              <w:rPr>
                <w:rFonts w:ascii="Times New Roman" w:hAnsi="Times New Roman"/>
                <w:sz w:val="24"/>
                <w:szCs w:val="24"/>
                <w:lang w:val="en-SG"/>
              </w:rPr>
            </w:pPr>
          </w:p>
        </w:tc>
        <w:tc>
          <w:tcPr>
            <w:tcW w:w="1985" w:type="dxa"/>
            <w:vAlign w:val="center"/>
          </w:tcPr>
          <w:p w14:paraId="32DAFC90" w14:textId="77777777" w:rsidR="001E1A77" w:rsidRPr="001E1A77" w:rsidRDefault="001E1A77" w:rsidP="007770B1">
            <w:pPr>
              <w:pStyle w:val="TableParagraph"/>
              <w:spacing w:before="60" w:line="276" w:lineRule="exact"/>
              <w:ind w:left="-5" w:right="69"/>
              <w:jc w:val="center"/>
              <w:rPr>
                <w:sz w:val="24"/>
              </w:rPr>
            </w:pPr>
            <w:r w:rsidRPr="001E1A77">
              <w:rPr>
                <w:sz w:val="24"/>
              </w:rPr>
              <w:t>Có GPLX Ô Tô</w:t>
            </w:r>
          </w:p>
          <w:p w14:paraId="1617FAC1" w14:textId="77777777" w:rsidR="001E1A77" w:rsidRPr="001E1A77" w:rsidRDefault="001E1A77" w:rsidP="007770B1">
            <w:pPr>
              <w:pStyle w:val="TableParagraph"/>
              <w:spacing w:before="60" w:line="276" w:lineRule="exact"/>
              <w:ind w:left="-5" w:right="69"/>
              <w:jc w:val="center"/>
              <w:rPr>
                <w:sz w:val="24"/>
              </w:rPr>
            </w:pPr>
            <w:r w:rsidRPr="001E1A77">
              <w:rPr>
                <w:sz w:val="24"/>
              </w:rPr>
              <w:t>(</w:t>
            </w:r>
            <w:r w:rsidRPr="001E1A77">
              <w:rPr>
                <w:sz w:val="24"/>
                <w:lang w:val="en-US"/>
              </w:rPr>
              <w:t>Vắng thi</w:t>
            </w:r>
            <w:r w:rsidRPr="001E1A77">
              <w:rPr>
                <w:sz w:val="24"/>
              </w:rPr>
              <w:t>)</w:t>
            </w:r>
          </w:p>
        </w:tc>
      </w:tr>
      <w:tr w:rsidR="001E1A77" w:rsidRPr="001E1A77" w14:paraId="01A62D57" w14:textId="77777777" w:rsidTr="001D0E08">
        <w:trPr>
          <w:trHeight w:val="436"/>
        </w:trPr>
        <w:tc>
          <w:tcPr>
            <w:tcW w:w="3402" w:type="dxa"/>
            <w:gridSpan w:val="3"/>
            <w:vAlign w:val="center"/>
          </w:tcPr>
          <w:p w14:paraId="3AA30F9F" w14:textId="77777777" w:rsidR="001E1A77" w:rsidRPr="001E1A77" w:rsidRDefault="001E1A77" w:rsidP="00E97057">
            <w:pPr>
              <w:pStyle w:val="TableParagraph"/>
              <w:spacing w:before="75"/>
              <w:jc w:val="center"/>
              <w:rPr>
                <w:b/>
                <w:sz w:val="24"/>
              </w:rPr>
            </w:pPr>
            <w:r w:rsidRPr="001E1A77">
              <w:rPr>
                <w:b/>
                <w:sz w:val="24"/>
              </w:rPr>
              <w:t>Tổng cộng</w:t>
            </w:r>
          </w:p>
        </w:tc>
        <w:tc>
          <w:tcPr>
            <w:tcW w:w="719" w:type="dxa"/>
          </w:tcPr>
          <w:p w14:paraId="1C9B17FD" w14:textId="401B814E" w:rsidR="001E1A77" w:rsidRPr="001E1A77" w:rsidRDefault="001E1A77" w:rsidP="007770B1">
            <w:pPr>
              <w:pStyle w:val="TableParagraph"/>
              <w:tabs>
                <w:tab w:val="left" w:pos="282"/>
              </w:tabs>
              <w:spacing w:before="75"/>
              <w:jc w:val="center"/>
              <w:rPr>
                <w:b/>
                <w:sz w:val="24"/>
                <w:lang w:val="en-SG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4F3F47E" w14:textId="77777777" w:rsidR="001E1A77" w:rsidRPr="001E1A77" w:rsidRDefault="001E1A77" w:rsidP="007770B1">
            <w:pPr>
              <w:pStyle w:val="TableParagraph"/>
              <w:rPr>
                <w:sz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F7465D" w14:textId="77777777" w:rsidR="001E1A77" w:rsidRPr="001E1A77" w:rsidRDefault="001E1A77" w:rsidP="007770B1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14:paraId="3253274A" w14:textId="77777777" w:rsidR="001E1A77" w:rsidRPr="001E1A77" w:rsidRDefault="001E1A77" w:rsidP="007770B1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3B1722FE" w14:textId="77777777" w:rsidR="001E1A77" w:rsidRPr="001E1A77" w:rsidRDefault="001E1A77" w:rsidP="007770B1">
            <w:pPr>
              <w:pStyle w:val="TableParagraph"/>
              <w:rPr>
                <w:sz w:val="26"/>
              </w:rPr>
            </w:pPr>
          </w:p>
        </w:tc>
      </w:tr>
    </w:tbl>
    <w:p w14:paraId="296EC996" w14:textId="77777777" w:rsidR="001E1A77" w:rsidRDefault="001E1A77" w:rsidP="002C0C22">
      <w:pPr>
        <w:spacing w:before="120" w:after="120" w:line="264" w:lineRule="auto"/>
        <w:jc w:val="center"/>
        <w:rPr>
          <w:rFonts w:ascii="Times New Roman" w:hAnsi="Times New Roman"/>
          <w:i/>
          <w:lang w:val="nl-NL"/>
        </w:rPr>
      </w:pPr>
    </w:p>
    <w:p w14:paraId="2AC52897" w14:textId="538FCF43" w:rsidR="00482C44" w:rsidRPr="0002554D" w:rsidRDefault="00F55C67" w:rsidP="00482C44">
      <w:pPr>
        <w:pStyle w:val="BodyText"/>
        <w:spacing w:before="89" w:line="242" w:lineRule="auto"/>
        <w:ind w:left="442" w:right="581" w:firstLine="71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Nhà trường </w:t>
      </w:r>
      <w:bookmarkStart w:id="0" w:name="_GoBack"/>
      <w:bookmarkEnd w:id="0"/>
      <w:r w:rsidR="00482C44" w:rsidRPr="0002554D">
        <w:rPr>
          <w:rFonts w:ascii="Times New Roman" w:hAnsi="Times New Roman"/>
          <w:sz w:val="28"/>
          <w:szCs w:val="28"/>
        </w:rPr>
        <w:t xml:space="preserve">kính đề nghị </w:t>
      </w:r>
      <w:r>
        <w:rPr>
          <w:rFonts w:ascii="Times New Roman" w:hAnsi="Times New Roman"/>
          <w:sz w:val="28"/>
          <w:szCs w:val="28"/>
        </w:rPr>
        <w:t xml:space="preserve">Quý </w:t>
      </w:r>
      <w:r w:rsidR="00482C44" w:rsidRPr="0002554D">
        <w:rPr>
          <w:rFonts w:ascii="Times New Roman" w:hAnsi="Times New Roman"/>
          <w:sz w:val="28"/>
          <w:szCs w:val="28"/>
        </w:rPr>
        <w:t>Sở xét duyệt và tổ chức kỳ sát hạch cho người học các khóa trên./.</w:t>
      </w:r>
    </w:p>
    <w:tbl>
      <w:tblPr>
        <w:tblStyle w:val="TableGrid"/>
        <w:tblW w:w="0" w:type="auto"/>
        <w:tblInd w:w="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3959"/>
      </w:tblGrid>
      <w:tr w:rsidR="00FD2AC4" w:rsidRPr="00FD2AC4" w14:paraId="1470548D" w14:textId="77777777" w:rsidTr="0002554D">
        <w:trPr>
          <w:trHeight w:val="2440"/>
        </w:trPr>
        <w:tc>
          <w:tcPr>
            <w:tcW w:w="4673" w:type="dxa"/>
          </w:tcPr>
          <w:p w14:paraId="1875C354" w14:textId="77777777" w:rsidR="00FD2AC4" w:rsidRPr="00FD2AC4" w:rsidRDefault="00FD2AC4" w:rsidP="007770B1">
            <w:pPr>
              <w:pStyle w:val="TableParagraph"/>
              <w:spacing w:line="265" w:lineRule="exact"/>
              <w:ind w:left="200"/>
              <w:rPr>
                <w:bCs/>
                <w:i/>
                <w:sz w:val="24"/>
              </w:rPr>
            </w:pPr>
          </w:p>
          <w:p w14:paraId="78D3360B" w14:textId="77777777" w:rsidR="00FD2AC4" w:rsidRPr="00FD2AC4" w:rsidRDefault="00FD2AC4" w:rsidP="007770B1">
            <w:pPr>
              <w:pStyle w:val="TableParagraph"/>
              <w:spacing w:line="265" w:lineRule="exact"/>
              <w:ind w:left="200"/>
              <w:rPr>
                <w:b/>
                <w:bCs/>
                <w:i/>
                <w:sz w:val="24"/>
              </w:rPr>
            </w:pPr>
            <w:r w:rsidRPr="00FD2AC4">
              <w:rPr>
                <w:b/>
                <w:bCs/>
                <w:i/>
                <w:sz w:val="24"/>
              </w:rPr>
              <w:t>Nơi nhận:</w:t>
            </w:r>
          </w:p>
          <w:p w14:paraId="59CD3D9A" w14:textId="77777777" w:rsidR="00FD2AC4" w:rsidRPr="00FD2AC4" w:rsidRDefault="00FD2AC4" w:rsidP="00FD2AC4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spacing w:line="251" w:lineRule="exact"/>
              <w:rPr>
                <w:bCs/>
              </w:rPr>
            </w:pPr>
            <w:r w:rsidRPr="00FD2AC4">
              <w:rPr>
                <w:bCs/>
              </w:rPr>
              <w:t>Như trên;</w:t>
            </w:r>
          </w:p>
          <w:p w14:paraId="31C135A8" w14:textId="77777777" w:rsidR="00FD2AC4" w:rsidRPr="00FD2AC4" w:rsidRDefault="00FD2AC4" w:rsidP="00FD2AC4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spacing w:line="252" w:lineRule="exact"/>
              <w:rPr>
                <w:bCs/>
              </w:rPr>
            </w:pPr>
            <w:r w:rsidRPr="00FD2AC4">
              <w:rPr>
                <w:bCs/>
                <w:lang w:val="en-SG"/>
              </w:rPr>
              <w:t>Lãnh đạo Trường</w:t>
            </w:r>
            <w:r w:rsidRPr="00FD2AC4">
              <w:rPr>
                <w:bCs/>
              </w:rPr>
              <w:t>;</w:t>
            </w:r>
          </w:p>
          <w:p w14:paraId="5C343968" w14:textId="77777777" w:rsidR="00FD2AC4" w:rsidRPr="00FD2AC4" w:rsidRDefault="00FD2AC4" w:rsidP="00FD2AC4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spacing w:line="252" w:lineRule="exact"/>
              <w:rPr>
                <w:bCs/>
              </w:rPr>
            </w:pPr>
            <w:r w:rsidRPr="00FD2AC4">
              <w:rPr>
                <w:bCs/>
              </w:rPr>
              <w:t>Các đơn vị thuộc</w:t>
            </w:r>
            <w:r w:rsidRPr="00FD2AC4">
              <w:rPr>
                <w:bCs/>
                <w:spacing w:val="-2"/>
              </w:rPr>
              <w:t xml:space="preserve"> </w:t>
            </w:r>
            <w:r w:rsidRPr="00FD2AC4">
              <w:rPr>
                <w:bCs/>
              </w:rPr>
              <w:t>Trường;</w:t>
            </w:r>
          </w:p>
          <w:p w14:paraId="2B3BC911" w14:textId="37A22FBA" w:rsidR="00FD2AC4" w:rsidRPr="00FD2AC4" w:rsidRDefault="00FD2AC4" w:rsidP="007B5A69">
            <w:pPr>
              <w:spacing w:line="360" w:lineRule="auto"/>
              <w:ind w:left="199"/>
              <w:rPr>
                <w:rFonts w:ascii="Times New Roman" w:hAnsi="Times New Roman"/>
                <w:bCs/>
              </w:rPr>
            </w:pPr>
            <w:r w:rsidRPr="00FD2AC4">
              <w:rPr>
                <w:rFonts w:ascii="Times New Roman" w:hAnsi="Times New Roman"/>
                <w:bCs/>
              </w:rPr>
              <w:t>- Lưu: VT,</w:t>
            </w:r>
            <w:r w:rsidRPr="00FD2AC4">
              <w:rPr>
                <w:rFonts w:ascii="Times New Roman" w:hAnsi="Times New Roman"/>
                <w:bCs/>
                <w:spacing w:val="-3"/>
              </w:rPr>
              <w:t xml:space="preserve"> ĐTSHLX</w:t>
            </w:r>
            <w:r w:rsidRPr="00FD2AC4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3959" w:type="dxa"/>
          </w:tcPr>
          <w:p w14:paraId="2F9D63D3" w14:textId="7950CF9B" w:rsidR="00FD2AC4" w:rsidRPr="00FD2AC4" w:rsidRDefault="00FD2AC4" w:rsidP="007770B1">
            <w:pPr>
              <w:pStyle w:val="BodyText"/>
              <w:jc w:val="center"/>
              <w:rPr>
                <w:rFonts w:ascii="Times New Roman" w:hAnsi="Times New Roman"/>
                <w:b/>
              </w:rPr>
            </w:pPr>
            <w:r w:rsidRPr="00FD2AC4">
              <w:rPr>
                <w:rFonts w:ascii="Times New Roman" w:hAnsi="Times New Roman"/>
                <w:b/>
              </w:rPr>
              <w:t xml:space="preserve">  HIỆU TRƯỞNG</w:t>
            </w:r>
          </w:p>
          <w:p w14:paraId="0203D184" w14:textId="77777777" w:rsidR="00FD2AC4" w:rsidRPr="00FD2AC4" w:rsidRDefault="00FD2AC4" w:rsidP="007770B1">
            <w:pPr>
              <w:pStyle w:val="BodyText"/>
              <w:spacing w:before="89" w:line="242" w:lineRule="auto"/>
              <w:ind w:right="581"/>
              <w:rPr>
                <w:rFonts w:ascii="Times New Roman" w:hAnsi="Times New Roman"/>
                <w:b/>
              </w:rPr>
            </w:pPr>
          </w:p>
          <w:p w14:paraId="67895F36" w14:textId="77777777" w:rsidR="00FD2AC4" w:rsidRPr="00FD2AC4" w:rsidRDefault="00FD2AC4" w:rsidP="007770B1">
            <w:pPr>
              <w:pStyle w:val="BodyText"/>
              <w:spacing w:before="89" w:line="242" w:lineRule="auto"/>
              <w:ind w:right="581"/>
              <w:jc w:val="center"/>
              <w:rPr>
                <w:rFonts w:ascii="Times New Roman" w:hAnsi="Times New Roman"/>
                <w:b/>
              </w:rPr>
            </w:pPr>
          </w:p>
          <w:p w14:paraId="1C16858B" w14:textId="77777777" w:rsidR="00FD2AC4" w:rsidRPr="00FD2AC4" w:rsidRDefault="00FD2AC4" w:rsidP="007770B1">
            <w:pPr>
              <w:pStyle w:val="BodyText"/>
              <w:tabs>
                <w:tab w:val="left" w:pos="2245"/>
              </w:tabs>
              <w:spacing w:before="89" w:line="242" w:lineRule="auto"/>
              <w:ind w:right="581"/>
              <w:jc w:val="center"/>
              <w:rPr>
                <w:rFonts w:ascii="Times New Roman" w:hAnsi="Times New Roman"/>
                <w:b/>
              </w:rPr>
            </w:pPr>
          </w:p>
          <w:p w14:paraId="270DF7B2" w14:textId="77777777" w:rsidR="00FD2AC4" w:rsidRPr="00FD2AC4" w:rsidRDefault="00FD2AC4" w:rsidP="007770B1">
            <w:pPr>
              <w:pStyle w:val="BodyText"/>
              <w:spacing w:before="89" w:line="242" w:lineRule="auto"/>
              <w:ind w:right="581"/>
              <w:rPr>
                <w:rFonts w:ascii="Times New Roman" w:hAnsi="Times New Roman"/>
                <w:b/>
              </w:rPr>
            </w:pPr>
          </w:p>
          <w:p w14:paraId="5DE4251B" w14:textId="0DC582C9" w:rsidR="00FD2AC4" w:rsidRPr="00FD2AC4" w:rsidRDefault="00FD2AC4" w:rsidP="007770B1">
            <w:pPr>
              <w:pStyle w:val="BodyText"/>
              <w:spacing w:before="89" w:line="242" w:lineRule="auto"/>
              <w:ind w:right="-106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7AF63F09" w14:textId="77777777" w:rsidR="00DB3AA8" w:rsidRPr="00CE00FA" w:rsidRDefault="00DB3AA8" w:rsidP="00AF07E0">
      <w:pPr>
        <w:rPr>
          <w:rFonts w:ascii="Times New Roman" w:hAnsi="Times New Roman"/>
          <w:sz w:val="22"/>
          <w:szCs w:val="22"/>
          <w:lang w:val="pl-PL"/>
        </w:rPr>
        <w:sectPr w:rsidR="00DB3AA8" w:rsidRPr="00CE00FA" w:rsidSect="001E32F4">
          <w:headerReference w:type="even" r:id="rId8"/>
          <w:headerReference w:type="default" r:id="rId9"/>
          <w:pgSz w:w="11909" w:h="16834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96C693B" w14:textId="702E2162" w:rsidR="00350345" w:rsidRDefault="00350345" w:rsidP="00E57C61">
      <w:pPr>
        <w:ind w:left="9360" w:firstLine="1555"/>
        <w:jc w:val="center"/>
        <w:rPr>
          <w:rFonts w:ascii="Times New Roman" w:hAnsi="Times New Roman"/>
          <w:b/>
          <w:bCs/>
          <w:lang w:val="pl-PL"/>
        </w:rPr>
      </w:pPr>
    </w:p>
    <w:p w14:paraId="3222BC46" w14:textId="39AB2955" w:rsidR="00350345" w:rsidRDefault="00E57C61" w:rsidP="00241E89">
      <w:pPr>
        <w:tabs>
          <w:tab w:val="center" w:pos="7088"/>
          <w:tab w:val="left" w:pos="12330"/>
        </w:tabs>
        <w:spacing w:after="120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Phụ lục</w:t>
      </w:r>
      <w:r w:rsidR="0093480B">
        <w:rPr>
          <w:rFonts w:ascii="Times New Roman" w:hAnsi="Times New Roman"/>
          <w:b/>
          <w:lang w:val="pl-PL"/>
        </w:rPr>
        <w:t xml:space="preserve"> ...</w:t>
      </w:r>
    </w:p>
    <w:p w14:paraId="6567E598" w14:textId="77ECBE57" w:rsidR="00E57C61" w:rsidRDefault="00971087" w:rsidP="00875EB7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DANH SÁCH</w:t>
      </w:r>
      <w:r w:rsidR="00E57C61" w:rsidRPr="00CE00FA">
        <w:rPr>
          <w:rFonts w:ascii="Times New Roman" w:hAnsi="Times New Roman"/>
          <w:b/>
          <w:lang w:val="pl-PL"/>
        </w:rPr>
        <w:t xml:space="preserve"> HỌC</w:t>
      </w:r>
      <w:r w:rsidRPr="00CE00FA">
        <w:rPr>
          <w:rFonts w:ascii="Times New Roman" w:hAnsi="Times New Roman"/>
          <w:b/>
          <w:lang w:val="pl-PL"/>
        </w:rPr>
        <w:t xml:space="preserve"> VIÊN</w:t>
      </w:r>
    </w:p>
    <w:p w14:paraId="2EFA59B6" w14:textId="2E138CA0" w:rsidR="00F922C4" w:rsidRDefault="00350345" w:rsidP="00875EB7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  <w:lang w:val="pl-PL"/>
        </w:rPr>
        <w:t>HỌC LÁI XE HẠNG .... KHOÁ ...</w:t>
      </w:r>
      <w:r w:rsidR="007265D8">
        <w:rPr>
          <w:rFonts w:ascii="Times New Roman" w:hAnsi="Times New Roman"/>
          <w:b/>
          <w:lang w:val="pl-PL"/>
        </w:rPr>
        <w:t xml:space="preserve"> </w:t>
      </w:r>
      <w:r w:rsidR="005275F3" w:rsidRPr="00CE00FA">
        <w:rPr>
          <w:rFonts w:ascii="Times New Roman" w:hAnsi="Times New Roman"/>
          <w:b/>
          <w:lang w:val="pl-PL"/>
        </w:rPr>
        <w:t>,</w:t>
      </w:r>
      <w:r w:rsidR="00D825DA" w:rsidRPr="00CE00FA">
        <w:rPr>
          <w:rFonts w:ascii="Times New Roman" w:hAnsi="Times New Roman"/>
          <w:b/>
          <w:lang w:val="pl-PL"/>
        </w:rPr>
        <w:t xml:space="preserve"> NĂM 202</w:t>
      </w:r>
      <w:r w:rsidR="00CE00FA">
        <w:rPr>
          <w:rFonts w:ascii="Times New Roman" w:hAnsi="Times New Roman"/>
          <w:b/>
          <w:lang w:val="pl-PL"/>
        </w:rPr>
        <w:t>4</w:t>
      </w:r>
      <w:r w:rsidR="0066574C">
        <w:rPr>
          <w:rFonts w:ascii="Times New Roman" w:hAnsi="Times New Roman"/>
          <w:b/>
          <w:lang w:val="pl-PL"/>
        </w:rPr>
        <w:t xml:space="preserve"> </w:t>
      </w:r>
    </w:p>
    <w:p w14:paraId="6FF76AB2" w14:textId="6E618A0F" w:rsidR="00E57C61" w:rsidRPr="00CE00FA" w:rsidRDefault="00673AF8" w:rsidP="00875EB7">
      <w:pPr>
        <w:spacing w:line="360" w:lineRule="exact"/>
        <w:ind w:firstLine="720"/>
        <w:jc w:val="center"/>
        <w:rPr>
          <w:rFonts w:ascii="Times New Roman" w:hAnsi="Times New Roman"/>
          <w:b/>
          <w:lang w:val="vi-VN"/>
        </w:rPr>
      </w:pPr>
      <w:r w:rsidRPr="00CE00FA">
        <w:rPr>
          <w:rFonts w:ascii="Times New Roman" w:hAnsi="Times New Roman"/>
          <w:b/>
          <w:lang w:val="vi-VN"/>
        </w:rPr>
        <w:t>CỦA TRƯỜNG CAO ĐẲ</w:t>
      </w:r>
      <w:r w:rsidR="00E57C61" w:rsidRPr="00CE00FA">
        <w:rPr>
          <w:rFonts w:ascii="Times New Roman" w:hAnsi="Times New Roman"/>
          <w:b/>
          <w:lang w:val="vi-VN"/>
        </w:rPr>
        <w:t>NG KON TUM</w:t>
      </w:r>
    </w:p>
    <w:p w14:paraId="01C515C5" w14:textId="20DD72A7" w:rsidR="003603A4" w:rsidRPr="00CE00FA" w:rsidRDefault="00CA3489" w:rsidP="003603A4">
      <w:pPr>
        <w:rPr>
          <w:rFonts w:ascii="Times New Roman" w:hAnsi="Times New Roman"/>
          <w:b/>
          <w:sz w:val="16"/>
          <w:szCs w:val="16"/>
          <w:lang w:val="vi-VN"/>
        </w:rPr>
      </w:pPr>
      <w:r w:rsidRPr="00CE00FA">
        <w:rPr>
          <w:rFonts w:ascii="Times New Roman" w:hAnsi="Times New Roman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B2143C" wp14:editId="6E904898">
                <wp:simplePos x="0" y="0"/>
                <wp:positionH relativeFrom="column">
                  <wp:posOffset>3777425</wp:posOffset>
                </wp:positionH>
                <wp:positionV relativeFrom="paragraph">
                  <wp:posOffset>5080</wp:posOffset>
                </wp:positionV>
                <wp:extent cx="2148205" cy="0"/>
                <wp:effectExtent l="0" t="0" r="0" b="0"/>
                <wp:wrapNone/>
                <wp:docPr id="147824281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E378E29" id="AutoShape 78" o:spid="_x0000_s1026" type="#_x0000_t32" style="position:absolute;margin-left:297.45pt;margin-top:.4pt;width:169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"/>
            </w:pict>
          </mc:Fallback>
        </mc:AlternateContent>
      </w:r>
    </w:p>
    <w:tbl>
      <w:tblPr>
        <w:tblW w:w="14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240"/>
        <w:gridCol w:w="1701"/>
        <w:gridCol w:w="2005"/>
        <w:gridCol w:w="1539"/>
        <w:gridCol w:w="1418"/>
        <w:gridCol w:w="1424"/>
        <w:gridCol w:w="1269"/>
        <w:gridCol w:w="1276"/>
        <w:gridCol w:w="851"/>
      </w:tblGrid>
      <w:tr w:rsidR="00F41D2C" w:rsidRPr="00C6464A" w14:paraId="710ED8C3" w14:textId="77777777" w:rsidTr="00C6464A">
        <w:trPr>
          <w:trHeight w:val="1871"/>
          <w:tblHeader/>
          <w:jc w:val="center"/>
        </w:trPr>
        <w:tc>
          <w:tcPr>
            <w:tcW w:w="590" w:type="dxa"/>
            <w:shd w:val="clear" w:color="000000" w:fill="FFFFFF"/>
            <w:vAlign w:val="center"/>
            <w:hideMark/>
          </w:tcPr>
          <w:p w14:paraId="00E0D7A6" w14:textId="77777777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  <w:lang w:eastAsia="vi-VN"/>
              </w:rPr>
              <w:t>S</w:t>
            </w:r>
            <w:r w:rsidRPr="00C6464A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ố TT</w:t>
            </w:r>
          </w:p>
        </w:tc>
        <w:tc>
          <w:tcPr>
            <w:tcW w:w="2240" w:type="dxa"/>
            <w:shd w:val="clear" w:color="000000" w:fill="FFFFFF"/>
            <w:noWrap/>
            <w:vAlign w:val="center"/>
            <w:hideMark/>
          </w:tcPr>
          <w:p w14:paraId="4CBDADCF" w14:textId="77777777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Họ và tên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C1B902" w14:textId="77777777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Ngày tháng năm sinh</w:t>
            </w:r>
          </w:p>
        </w:tc>
        <w:tc>
          <w:tcPr>
            <w:tcW w:w="2005" w:type="dxa"/>
            <w:shd w:val="clear" w:color="000000" w:fill="FFFFFF"/>
            <w:vAlign w:val="center"/>
            <w:hideMark/>
          </w:tcPr>
          <w:p w14:paraId="207AC682" w14:textId="77777777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Số CCCD</w:t>
            </w:r>
          </w:p>
          <w:p w14:paraId="59E34E27" w14:textId="14BFE32C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  <w:lang w:eastAsia="vi-VN"/>
              </w:rPr>
              <w:t>/CC/HC</w:t>
            </w:r>
          </w:p>
        </w:tc>
        <w:tc>
          <w:tcPr>
            <w:tcW w:w="1539" w:type="dxa"/>
            <w:shd w:val="clear" w:color="000000" w:fill="FFFFFF"/>
            <w:vAlign w:val="center"/>
            <w:hideMark/>
          </w:tcPr>
          <w:p w14:paraId="003A1280" w14:textId="77777777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Nơi cư trú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54120A2" w14:textId="77777777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Hạng giấy</w:t>
            </w:r>
          </w:p>
          <w:p w14:paraId="2D4E3924" w14:textId="5E8DCABB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phép lái xe</w:t>
            </w:r>
          </w:p>
        </w:tc>
        <w:tc>
          <w:tcPr>
            <w:tcW w:w="1424" w:type="dxa"/>
            <w:shd w:val="clear" w:color="000000" w:fill="FFFFFF"/>
            <w:vAlign w:val="center"/>
          </w:tcPr>
          <w:p w14:paraId="246465EF" w14:textId="0343DF1C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</w:rPr>
              <w:t>Ngày khai giảng</w:t>
            </w:r>
          </w:p>
        </w:tc>
        <w:tc>
          <w:tcPr>
            <w:tcW w:w="1269" w:type="dxa"/>
            <w:shd w:val="clear" w:color="000000" w:fill="FFFFFF"/>
            <w:vAlign w:val="center"/>
          </w:tcPr>
          <w:p w14:paraId="6A893F56" w14:textId="5DD2D64A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</w:rPr>
              <w:t>Ngày bế giảng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CDF8005" w14:textId="7C73B9A9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</w:rPr>
              <w:t>Ngày sát hạch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C4B5528" w14:textId="1BC9EEEB" w:rsidR="00F41D2C" w:rsidRPr="00C6464A" w:rsidRDefault="00F41D2C" w:rsidP="00F41D2C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C6464A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Ghi chú</w:t>
            </w:r>
          </w:p>
        </w:tc>
      </w:tr>
      <w:tr w:rsidR="00B5737C" w:rsidRPr="00C6464A" w14:paraId="2CD7C7A6" w14:textId="77777777" w:rsidTr="00C6464A">
        <w:trPr>
          <w:trHeight w:val="268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3D583F52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C6464A">
              <w:rPr>
                <w:rFonts w:ascii="Times New Roman" w:hAnsi="Times New Roman"/>
                <w:szCs w:val="28"/>
                <w:lang w:eastAsia="vi-VN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D81FD7C" w14:textId="25EA3576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E66FEF" w14:textId="161E5D33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961279F" w14:textId="52B8C9B1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F39EC15" w14:textId="1BB39070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B92DB5C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424" w:type="dxa"/>
            <w:shd w:val="clear" w:color="000000" w:fill="FFFFFF"/>
          </w:tcPr>
          <w:p w14:paraId="3F5AD29D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69" w:type="dxa"/>
            <w:shd w:val="clear" w:color="000000" w:fill="FFFFFF"/>
          </w:tcPr>
          <w:p w14:paraId="42101C88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76" w:type="dxa"/>
            <w:shd w:val="clear" w:color="000000" w:fill="FFFFFF"/>
          </w:tcPr>
          <w:p w14:paraId="47A7A85C" w14:textId="2E4FAF98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79C8F123" w14:textId="1510FC31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5737C" w:rsidRPr="00C6464A" w14:paraId="3F402FD7" w14:textId="77777777" w:rsidTr="00C6464A">
        <w:trPr>
          <w:trHeight w:val="22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12EF90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C6464A">
              <w:rPr>
                <w:rFonts w:ascii="Times New Roman" w:hAnsi="Times New Roman"/>
                <w:szCs w:val="28"/>
                <w:lang w:eastAsia="vi-VN"/>
              </w:rPr>
              <w:t>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A7D535D" w14:textId="4C149863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F3C791" w14:textId="11E65341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173BC2AC" w14:textId="41BD2FFA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6AA7EE6A" w14:textId="32DC1FD0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4FF1B1E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424" w:type="dxa"/>
            <w:shd w:val="clear" w:color="000000" w:fill="FFFFFF"/>
          </w:tcPr>
          <w:p w14:paraId="576E4001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69" w:type="dxa"/>
            <w:shd w:val="clear" w:color="000000" w:fill="FFFFFF"/>
          </w:tcPr>
          <w:p w14:paraId="0ACF9DFD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76" w:type="dxa"/>
            <w:shd w:val="clear" w:color="000000" w:fill="FFFFFF"/>
          </w:tcPr>
          <w:p w14:paraId="4AC90DB1" w14:textId="7F235DBA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4BA620AB" w14:textId="05F2B2FB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5737C" w:rsidRPr="00C6464A" w14:paraId="5F679081" w14:textId="77777777" w:rsidTr="00C6464A">
        <w:trPr>
          <w:trHeight w:val="22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A873A0" w14:textId="231FA06C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C6464A">
              <w:rPr>
                <w:rFonts w:ascii="Times New Roman" w:hAnsi="Times New Roman"/>
                <w:szCs w:val="28"/>
                <w:lang w:eastAsia="vi-VN"/>
              </w:rPr>
              <w:t>3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268B4A9" w14:textId="77777777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E7BB32" w14:textId="77777777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16053420" w14:textId="77777777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60AD63A0" w14:textId="77777777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6D3CD35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424" w:type="dxa"/>
            <w:shd w:val="clear" w:color="000000" w:fill="FFFFFF"/>
          </w:tcPr>
          <w:p w14:paraId="2675C9E3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69" w:type="dxa"/>
            <w:shd w:val="clear" w:color="000000" w:fill="FFFFFF"/>
          </w:tcPr>
          <w:p w14:paraId="649B8DF3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76" w:type="dxa"/>
            <w:shd w:val="clear" w:color="000000" w:fill="FFFFFF"/>
          </w:tcPr>
          <w:p w14:paraId="36747386" w14:textId="59EC984C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2C80AC87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5737C" w:rsidRPr="00C6464A" w14:paraId="14BFDAE9" w14:textId="77777777" w:rsidTr="00C6464A">
        <w:trPr>
          <w:trHeight w:val="229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CD38081" w14:textId="307DA08F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C6464A">
              <w:rPr>
                <w:rFonts w:ascii="Times New Roman" w:hAnsi="Times New Roman"/>
                <w:szCs w:val="28"/>
                <w:lang w:eastAsia="vi-VN"/>
              </w:rPr>
              <w:t>…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8F5936D" w14:textId="77777777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025B024" w14:textId="77777777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40E30C27" w14:textId="77777777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6155FB0D" w14:textId="77777777" w:rsidR="00B5737C" w:rsidRPr="00C6464A" w:rsidRDefault="00B5737C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A8D0381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424" w:type="dxa"/>
            <w:shd w:val="clear" w:color="000000" w:fill="FFFFFF"/>
          </w:tcPr>
          <w:p w14:paraId="0980D7BC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69" w:type="dxa"/>
            <w:shd w:val="clear" w:color="000000" w:fill="FFFFFF"/>
          </w:tcPr>
          <w:p w14:paraId="5557ED6A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76" w:type="dxa"/>
            <w:shd w:val="clear" w:color="000000" w:fill="FFFFFF"/>
          </w:tcPr>
          <w:p w14:paraId="4ECC4746" w14:textId="3EA18429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0DD7395A" w14:textId="77777777" w:rsidR="00B5737C" w:rsidRPr="00C6464A" w:rsidRDefault="00B5737C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</w:tbl>
    <w:p w14:paraId="25C028CE" w14:textId="28BF09F1" w:rsidR="00C53D35" w:rsidRDefault="00C53D35" w:rsidP="00976CE0">
      <w:pPr>
        <w:rPr>
          <w:rFonts w:ascii="Times New Roman" w:hAnsi="Times New Roman"/>
          <w:sz w:val="26"/>
          <w:szCs w:val="26"/>
          <w:lang w:val="vi-VN"/>
        </w:rPr>
      </w:pPr>
    </w:p>
    <w:p w14:paraId="43ED1DE5" w14:textId="015871E5" w:rsidR="00DA3515" w:rsidRPr="00CE00FA" w:rsidRDefault="00DA3515" w:rsidP="00DA3515">
      <w:pPr>
        <w:ind w:firstLine="720"/>
        <w:rPr>
          <w:rFonts w:ascii="Times New Roman" w:hAnsi="Times New Roman"/>
          <w:sz w:val="26"/>
          <w:szCs w:val="26"/>
          <w:lang w:val="vi-VN"/>
        </w:rPr>
      </w:pPr>
      <w:r w:rsidRPr="00C6464A">
        <w:rPr>
          <w:rFonts w:ascii="Times New Roman" w:hAnsi="Times New Roman"/>
          <w:bCs/>
          <w:i/>
          <w:iCs/>
          <w:szCs w:val="28"/>
          <w:lang w:val="vi-VN" w:eastAsia="vi-VN"/>
        </w:rPr>
        <w:t xml:space="preserve">Danh sách này có </w:t>
      </w:r>
      <w:r w:rsidRPr="00C6464A">
        <w:rPr>
          <w:rFonts w:ascii="Times New Roman" w:hAnsi="Times New Roman"/>
          <w:bCs/>
          <w:i/>
          <w:iCs/>
          <w:szCs w:val="28"/>
          <w:lang w:eastAsia="vi-VN"/>
        </w:rPr>
        <w:t>…</w:t>
      </w:r>
      <w:r w:rsidRPr="00C6464A">
        <w:rPr>
          <w:rFonts w:ascii="Times New Roman" w:hAnsi="Times New Roman"/>
          <w:bCs/>
          <w:i/>
          <w:iCs/>
          <w:szCs w:val="28"/>
          <w:lang w:val="vi-VN" w:eastAsia="vi-VN"/>
        </w:rPr>
        <w:t xml:space="preserve"> người học./.</w:t>
      </w:r>
    </w:p>
    <w:sectPr w:rsidR="00DA3515" w:rsidRPr="00CE00FA" w:rsidSect="001862F6">
      <w:pgSz w:w="16834" w:h="11909" w:orient="landscape" w:code="9"/>
      <w:pgMar w:top="1134" w:right="1134" w:bottom="1134" w:left="113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88185" w14:textId="77777777" w:rsidR="007E3E72" w:rsidRDefault="007E3E72" w:rsidP="007121E8">
      <w:r>
        <w:separator/>
      </w:r>
    </w:p>
  </w:endnote>
  <w:endnote w:type="continuationSeparator" w:id="0">
    <w:p w14:paraId="64BB9DCD" w14:textId="77777777" w:rsidR="007E3E72" w:rsidRDefault="007E3E72" w:rsidP="0071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B3B7D" w14:textId="77777777" w:rsidR="007E3E72" w:rsidRDefault="007E3E72" w:rsidP="007121E8">
      <w:r>
        <w:separator/>
      </w:r>
    </w:p>
  </w:footnote>
  <w:footnote w:type="continuationSeparator" w:id="0">
    <w:p w14:paraId="06DFBDE3" w14:textId="77777777" w:rsidR="007E3E72" w:rsidRDefault="007E3E72" w:rsidP="00712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EA69D" w14:textId="77777777" w:rsidR="00CC141D" w:rsidRDefault="00CC141D">
    <w:pPr>
      <w:pStyle w:val="Header"/>
      <w:jc w:val="center"/>
    </w:pPr>
  </w:p>
  <w:p w14:paraId="11CAADD4" w14:textId="77777777" w:rsidR="00CC141D" w:rsidRDefault="00CC141D" w:rsidP="00374A9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97048" w14:textId="77777777" w:rsidR="00DB3AA8" w:rsidRPr="000308E1" w:rsidRDefault="00DB3AA8" w:rsidP="00345400">
    <w:pPr>
      <w:pStyle w:val="Header"/>
      <w:jc w:val="center"/>
      <w:rPr>
        <w:rFonts w:ascii="Times New Roman" w:hAnsi="Times New Roman"/>
      </w:rPr>
    </w:pPr>
    <w:r w:rsidRPr="000308E1">
      <w:rPr>
        <w:rFonts w:ascii="Times New Roman" w:hAnsi="Times New Roman"/>
      </w:rPr>
      <w:fldChar w:fldCharType="begin"/>
    </w:r>
    <w:r w:rsidRPr="000308E1">
      <w:rPr>
        <w:rFonts w:ascii="Times New Roman" w:hAnsi="Times New Roman"/>
      </w:rPr>
      <w:instrText xml:space="preserve"> PAGE   \* MERGEFORMAT </w:instrText>
    </w:r>
    <w:r w:rsidRPr="000308E1">
      <w:rPr>
        <w:rFonts w:ascii="Times New Roman" w:hAnsi="Times New Roman"/>
      </w:rPr>
      <w:fldChar w:fldCharType="separate"/>
    </w:r>
    <w:r w:rsidR="00F55C67">
      <w:rPr>
        <w:rFonts w:ascii="Times New Roman" w:hAnsi="Times New Roman"/>
        <w:noProof/>
      </w:rPr>
      <w:t>2</w:t>
    </w:r>
    <w:r w:rsidRPr="000308E1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5E1A97"/>
    <w:multiLevelType w:val="singleLevel"/>
    <w:tmpl w:val="989AD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" w15:restartNumberingAfterBreak="0">
    <w:nsid w:val="7D5F79E5"/>
    <w:multiLevelType w:val="hybridMultilevel"/>
    <w:tmpl w:val="3A8A4AF6"/>
    <w:lvl w:ilvl="0" w:tplc="35B01080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48D4801C">
      <w:numFmt w:val="bullet"/>
      <w:lvlText w:val="•"/>
      <w:lvlJc w:val="left"/>
      <w:pPr>
        <w:ind w:left="693" w:hanging="128"/>
      </w:pPr>
      <w:rPr>
        <w:rFonts w:hint="default"/>
        <w:lang w:val="vi" w:eastAsia="en-US" w:bidi="ar-SA"/>
      </w:rPr>
    </w:lvl>
    <w:lvl w:ilvl="2" w:tplc="4B8C8B60">
      <w:numFmt w:val="bullet"/>
      <w:lvlText w:val="•"/>
      <w:lvlJc w:val="left"/>
      <w:pPr>
        <w:ind w:left="1067" w:hanging="128"/>
      </w:pPr>
      <w:rPr>
        <w:rFonts w:hint="default"/>
        <w:lang w:val="vi" w:eastAsia="en-US" w:bidi="ar-SA"/>
      </w:rPr>
    </w:lvl>
    <w:lvl w:ilvl="3" w:tplc="5CEAF00C">
      <w:numFmt w:val="bullet"/>
      <w:lvlText w:val="•"/>
      <w:lvlJc w:val="left"/>
      <w:pPr>
        <w:ind w:left="1441" w:hanging="128"/>
      </w:pPr>
      <w:rPr>
        <w:rFonts w:hint="default"/>
        <w:lang w:val="vi" w:eastAsia="en-US" w:bidi="ar-SA"/>
      </w:rPr>
    </w:lvl>
    <w:lvl w:ilvl="4" w:tplc="C6D8F682">
      <w:numFmt w:val="bullet"/>
      <w:lvlText w:val="•"/>
      <w:lvlJc w:val="left"/>
      <w:pPr>
        <w:ind w:left="1815" w:hanging="128"/>
      </w:pPr>
      <w:rPr>
        <w:rFonts w:hint="default"/>
        <w:lang w:val="vi" w:eastAsia="en-US" w:bidi="ar-SA"/>
      </w:rPr>
    </w:lvl>
    <w:lvl w:ilvl="5" w:tplc="9982A4FC">
      <w:numFmt w:val="bullet"/>
      <w:lvlText w:val="•"/>
      <w:lvlJc w:val="left"/>
      <w:pPr>
        <w:ind w:left="2189" w:hanging="128"/>
      </w:pPr>
      <w:rPr>
        <w:rFonts w:hint="default"/>
        <w:lang w:val="vi" w:eastAsia="en-US" w:bidi="ar-SA"/>
      </w:rPr>
    </w:lvl>
    <w:lvl w:ilvl="6" w:tplc="D4FC3EC4">
      <w:numFmt w:val="bullet"/>
      <w:lvlText w:val="•"/>
      <w:lvlJc w:val="left"/>
      <w:pPr>
        <w:ind w:left="2563" w:hanging="128"/>
      </w:pPr>
      <w:rPr>
        <w:rFonts w:hint="default"/>
        <w:lang w:val="vi" w:eastAsia="en-US" w:bidi="ar-SA"/>
      </w:rPr>
    </w:lvl>
    <w:lvl w:ilvl="7" w:tplc="51C0B30A">
      <w:numFmt w:val="bullet"/>
      <w:lvlText w:val="•"/>
      <w:lvlJc w:val="left"/>
      <w:pPr>
        <w:ind w:left="2937" w:hanging="128"/>
      </w:pPr>
      <w:rPr>
        <w:rFonts w:hint="default"/>
        <w:lang w:val="vi" w:eastAsia="en-US" w:bidi="ar-SA"/>
      </w:rPr>
    </w:lvl>
    <w:lvl w:ilvl="8" w:tplc="FE84BD60">
      <w:numFmt w:val="bullet"/>
      <w:lvlText w:val="•"/>
      <w:lvlJc w:val="left"/>
      <w:pPr>
        <w:ind w:left="3311" w:hanging="128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8C3"/>
    <w:rsid w:val="000068D5"/>
    <w:rsid w:val="0001021E"/>
    <w:rsid w:val="00012682"/>
    <w:rsid w:val="0001547F"/>
    <w:rsid w:val="0001793A"/>
    <w:rsid w:val="00020B73"/>
    <w:rsid w:val="00020DB4"/>
    <w:rsid w:val="00023244"/>
    <w:rsid w:val="00024014"/>
    <w:rsid w:val="0002554D"/>
    <w:rsid w:val="00027263"/>
    <w:rsid w:val="000308E1"/>
    <w:rsid w:val="00030A4A"/>
    <w:rsid w:val="00032818"/>
    <w:rsid w:val="00032872"/>
    <w:rsid w:val="00033CAF"/>
    <w:rsid w:val="0003451C"/>
    <w:rsid w:val="0003468D"/>
    <w:rsid w:val="0003605B"/>
    <w:rsid w:val="00037788"/>
    <w:rsid w:val="0004341C"/>
    <w:rsid w:val="00044057"/>
    <w:rsid w:val="0004786E"/>
    <w:rsid w:val="00047BD8"/>
    <w:rsid w:val="00047CBA"/>
    <w:rsid w:val="00051962"/>
    <w:rsid w:val="000519C1"/>
    <w:rsid w:val="00051FB5"/>
    <w:rsid w:val="00062726"/>
    <w:rsid w:val="000628B1"/>
    <w:rsid w:val="00065ECE"/>
    <w:rsid w:val="00066FAC"/>
    <w:rsid w:val="000671D6"/>
    <w:rsid w:val="00070660"/>
    <w:rsid w:val="000723A4"/>
    <w:rsid w:val="00073C59"/>
    <w:rsid w:val="000827A0"/>
    <w:rsid w:val="00085B06"/>
    <w:rsid w:val="0008622C"/>
    <w:rsid w:val="00087D32"/>
    <w:rsid w:val="00087E82"/>
    <w:rsid w:val="000905C0"/>
    <w:rsid w:val="00096AC5"/>
    <w:rsid w:val="000A09D1"/>
    <w:rsid w:val="000A478F"/>
    <w:rsid w:val="000A6A44"/>
    <w:rsid w:val="000B0001"/>
    <w:rsid w:val="000B1454"/>
    <w:rsid w:val="000B49A0"/>
    <w:rsid w:val="000B5A97"/>
    <w:rsid w:val="000B5C3A"/>
    <w:rsid w:val="000B64CF"/>
    <w:rsid w:val="000C0CB4"/>
    <w:rsid w:val="000C16B2"/>
    <w:rsid w:val="000C4A25"/>
    <w:rsid w:val="000D1CEA"/>
    <w:rsid w:val="000D3A06"/>
    <w:rsid w:val="000D4502"/>
    <w:rsid w:val="000E013D"/>
    <w:rsid w:val="000E1096"/>
    <w:rsid w:val="000E6922"/>
    <w:rsid w:val="000F4142"/>
    <w:rsid w:val="000F555E"/>
    <w:rsid w:val="000F560E"/>
    <w:rsid w:val="000F59FE"/>
    <w:rsid w:val="000F7609"/>
    <w:rsid w:val="001003F2"/>
    <w:rsid w:val="00103C56"/>
    <w:rsid w:val="00104BD6"/>
    <w:rsid w:val="001057A7"/>
    <w:rsid w:val="00107999"/>
    <w:rsid w:val="0011009F"/>
    <w:rsid w:val="0011113D"/>
    <w:rsid w:val="001112B4"/>
    <w:rsid w:val="00111E75"/>
    <w:rsid w:val="00115668"/>
    <w:rsid w:val="001200E5"/>
    <w:rsid w:val="0012098D"/>
    <w:rsid w:val="00120C4F"/>
    <w:rsid w:val="001257DA"/>
    <w:rsid w:val="00126B70"/>
    <w:rsid w:val="00135528"/>
    <w:rsid w:val="001368A6"/>
    <w:rsid w:val="00140B59"/>
    <w:rsid w:val="001423C4"/>
    <w:rsid w:val="00142D97"/>
    <w:rsid w:val="00144749"/>
    <w:rsid w:val="00144C47"/>
    <w:rsid w:val="001521DD"/>
    <w:rsid w:val="001529D3"/>
    <w:rsid w:val="00153579"/>
    <w:rsid w:val="001537E8"/>
    <w:rsid w:val="001546E9"/>
    <w:rsid w:val="00154F47"/>
    <w:rsid w:val="0015578C"/>
    <w:rsid w:val="00164EAF"/>
    <w:rsid w:val="0016727A"/>
    <w:rsid w:val="00173D42"/>
    <w:rsid w:val="00175E96"/>
    <w:rsid w:val="00176B27"/>
    <w:rsid w:val="001776A6"/>
    <w:rsid w:val="001832EB"/>
    <w:rsid w:val="001862F6"/>
    <w:rsid w:val="0018666D"/>
    <w:rsid w:val="0018680F"/>
    <w:rsid w:val="00187325"/>
    <w:rsid w:val="001901AB"/>
    <w:rsid w:val="001907D9"/>
    <w:rsid w:val="00193FDD"/>
    <w:rsid w:val="001943EB"/>
    <w:rsid w:val="001953F6"/>
    <w:rsid w:val="00196D87"/>
    <w:rsid w:val="00197D4F"/>
    <w:rsid w:val="001A00C6"/>
    <w:rsid w:val="001A1A86"/>
    <w:rsid w:val="001A2363"/>
    <w:rsid w:val="001A2FC7"/>
    <w:rsid w:val="001A56B3"/>
    <w:rsid w:val="001A5C76"/>
    <w:rsid w:val="001B0674"/>
    <w:rsid w:val="001B1E92"/>
    <w:rsid w:val="001B4C60"/>
    <w:rsid w:val="001B6004"/>
    <w:rsid w:val="001B699E"/>
    <w:rsid w:val="001B7891"/>
    <w:rsid w:val="001C0357"/>
    <w:rsid w:val="001C3D4C"/>
    <w:rsid w:val="001D0C60"/>
    <w:rsid w:val="001D0E08"/>
    <w:rsid w:val="001D1570"/>
    <w:rsid w:val="001D1CF4"/>
    <w:rsid w:val="001D3A09"/>
    <w:rsid w:val="001D47DC"/>
    <w:rsid w:val="001D6AA7"/>
    <w:rsid w:val="001D7F69"/>
    <w:rsid w:val="001E0C65"/>
    <w:rsid w:val="001E1A77"/>
    <w:rsid w:val="001E2AC0"/>
    <w:rsid w:val="001E2BCB"/>
    <w:rsid w:val="001E32CF"/>
    <w:rsid w:val="001E32F4"/>
    <w:rsid w:val="001E3B3E"/>
    <w:rsid w:val="001F024C"/>
    <w:rsid w:val="001F50BB"/>
    <w:rsid w:val="002025D4"/>
    <w:rsid w:val="00202FAC"/>
    <w:rsid w:val="00203669"/>
    <w:rsid w:val="00204948"/>
    <w:rsid w:val="002052E3"/>
    <w:rsid w:val="00205810"/>
    <w:rsid w:val="00205A7B"/>
    <w:rsid w:val="00205BA7"/>
    <w:rsid w:val="0020784F"/>
    <w:rsid w:val="00210A5E"/>
    <w:rsid w:val="00211949"/>
    <w:rsid w:val="00223A56"/>
    <w:rsid w:val="002341AF"/>
    <w:rsid w:val="002343AE"/>
    <w:rsid w:val="00235C0A"/>
    <w:rsid w:val="00237CDE"/>
    <w:rsid w:val="00241A60"/>
    <w:rsid w:val="00241E89"/>
    <w:rsid w:val="00245B04"/>
    <w:rsid w:val="002479F0"/>
    <w:rsid w:val="00253296"/>
    <w:rsid w:val="00254A0F"/>
    <w:rsid w:val="00254ABC"/>
    <w:rsid w:val="00255694"/>
    <w:rsid w:val="00257268"/>
    <w:rsid w:val="00257F4C"/>
    <w:rsid w:val="002613BB"/>
    <w:rsid w:val="00265FC8"/>
    <w:rsid w:val="00267D31"/>
    <w:rsid w:val="00270DBC"/>
    <w:rsid w:val="002719CA"/>
    <w:rsid w:val="00272FB5"/>
    <w:rsid w:val="002736DB"/>
    <w:rsid w:val="00273984"/>
    <w:rsid w:val="00274861"/>
    <w:rsid w:val="00274B98"/>
    <w:rsid w:val="00275F15"/>
    <w:rsid w:val="0028358C"/>
    <w:rsid w:val="0028679B"/>
    <w:rsid w:val="00286EAB"/>
    <w:rsid w:val="00287B25"/>
    <w:rsid w:val="00290420"/>
    <w:rsid w:val="00290CF1"/>
    <w:rsid w:val="00292089"/>
    <w:rsid w:val="0029775E"/>
    <w:rsid w:val="002A04FA"/>
    <w:rsid w:val="002A1225"/>
    <w:rsid w:val="002A14DD"/>
    <w:rsid w:val="002A3805"/>
    <w:rsid w:val="002A42DC"/>
    <w:rsid w:val="002A5B35"/>
    <w:rsid w:val="002B0E00"/>
    <w:rsid w:val="002B62FA"/>
    <w:rsid w:val="002B6A1C"/>
    <w:rsid w:val="002C0C22"/>
    <w:rsid w:val="002C1656"/>
    <w:rsid w:val="002C3E07"/>
    <w:rsid w:val="002D0484"/>
    <w:rsid w:val="002D2836"/>
    <w:rsid w:val="002D28A4"/>
    <w:rsid w:val="002D2923"/>
    <w:rsid w:val="002D2CEF"/>
    <w:rsid w:val="002E1282"/>
    <w:rsid w:val="002E194D"/>
    <w:rsid w:val="002E1F9F"/>
    <w:rsid w:val="002E4BF8"/>
    <w:rsid w:val="002F0D96"/>
    <w:rsid w:val="002F3EE6"/>
    <w:rsid w:val="002F4511"/>
    <w:rsid w:val="002F46B7"/>
    <w:rsid w:val="002F64B6"/>
    <w:rsid w:val="0030092E"/>
    <w:rsid w:val="00300D30"/>
    <w:rsid w:val="00301AF8"/>
    <w:rsid w:val="00303A1E"/>
    <w:rsid w:val="003077E7"/>
    <w:rsid w:val="00310787"/>
    <w:rsid w:val="00311273"/>
    <w:rsid w:val="00311E84"/>
    <w:rsid w:val="00312267"/>
    <w:rsid w:val="00315691"/>
    <w:rsid w:val="003156E8"/>
    <w:rsid w:val="00315D70"/>
    <w:rsid w:val="003171D7"/>
    <w:rsid w:val="00320961"/>
    <w:rsid w:val="00321D4F"/>
    <w:rsid w:val="00335045"/>
    <w:rsid w:val="00335A56"/>
    <w:rsid w:val="00336BA6"/>
    <w:rsid w:val="00340314"/>
    <w:rsid w:val="00345400"/>
    <w:rsid w:val="00345C53"/>
    <w:rsid w:val="00345F3B"/>
    <w:rsid w:val="00347ED6"/>
    <w:rsid w:val="00350345"/>
    <w:rsid w:val="00350C80"/>
    <w:rsid w:val="00351C50"/>
    <w:rsid w:val="00355D2D"/>
    <w:rsid w:val="00356864"/>
    <w:rsid w:val="003602A5"/>
    <w:rsid w:val="003603A4"/>
    <w:rsid w:val="00361ECB"/>
    <w:rsid w:val="00363505"/>
    <w:rsid w:val="0036427C"/>
    <w:rsid w:val="00370409"/>
    <w:rsid w:val="00370FA1"/>
    <w:rsid w:val="00374A98"/>
    <w:rsid w:val="00385BE8"/>
    <w:rsid w:val="00392B5E"/>
    <w:rsid w:val="003936AE"/>
    <w:rsid w:val="00395018"/>
    <w:rsid w:val="003A623B"/>
    <w:rsid w:val="003A7061"/>
    <w:rsid w:val="003A73E4"/>
    <w:rsid w:val="003A7F78"/>
    <w:rsid w:val="003B0AC5"/>
    <w:rsid w:val="003B1675"/>
    <w:rsid w:val="003B273E"/>
    <w:rsid w:val="003B34E5"/>
    <w:rsid w:val="003B4AB5"/>
    <w:rsid w:val="003B5200"/>
    <w:rsid w:val="003C69A3"/>
    <w:rsid w:val="003C706D"/>
    <w:rsid w:val="003C73C9"/>
    <w:rsid w:val="003D0E9A"/>
    <w:rsid w:val="003D1A0B"/>
    <w:rsid w:val="003D40F0"/>
    <w:rsid w:val="003D5810"/>
    <w:rsid w:val="003D7089"/>
    <w:rsid w:val="003E03B9"/>
    <w:rsid w:val="003E130B"/>
    <w:rsid w:val="003E4BD5"/>
    <w:rsid w:val="003E4C75"/>
    <w:rsid w:val="003E4E3D"/>
    <w:rsid w:val="003F086E"/>
    <w:rsid w:val="003F419F"/>
    <w:rsid w:val="003F73F2"/>
    <w:rsid w:val="004044FC"/>
    <w:rsid w:val="00412A5B"/>
    <w:rsid w:val="00412B64"/>
    <w:rsid w:val="00412C5D"/>
    <w:rsid w:val="00414BBD"/>
    <w:rsid w:val="00415E75"/>
    <w:rsid w:val="00416D49"/>
    <w:rsid w:val="004224BC"/>
    <w:rsid w:val="0042367C"/>
    <w:rsid w:val="00424FDA"/>
    <w:rsid w:val="0042743B"/>
    <w:rsid w:val="004274FB"/>
    <w:rsid w:val="00433F01"/>
    <w:rsid w:val="004357B4"/>
    <w:rsid w:val="00436202"/>
    <w:rsid w:val="00440621"/>
    <w:rsid w:val="00441B18"/>
    <w:rsid w:val="00442BD7"/>
    <w:rsid w:val="00444DDE"/>
    <w:rsid w:val="00446121"/>
    <w:rsid w:val="00446CA5"/>
    <w:rsid w:val="00447F48"/>
    <w:rsid w:val="00455926"/>
    <w:rsid w:val="00457B49"/>
    <w:rsid w:val="00463915"/>
    <w:rsid w:val="00464DDE"/>
    <w:rsid w:val="004720E6"/>
    <w:rsid w:val="00473EE2"/>
    <w:rsid w:val="004774E1"/>
    <w:rsid w:val="00477CF1"/>
    <w:rsid w:val="004811A5"/>
    <w:rsid w:val="00482C44"/>
    <w:rsid w:val="00483C40"/>
    <w:rsid w:val="00486A8B"/>
    <w:rsid w:val="00492CD6"/>
    <w:rsid w:val="00494915"/>
    <w:rsid w:val="00494A48"/>
    <w:rsid w:val="004A1EAA"/>
    <w:rsid w:val="004A2764"/>
    <w:rsid w:val="004A3AFC"/>
    <w:rsid w:val="004A509D"/>
    <w:rsid w:val="004A51AD"/>
    <w:rsid w:val="004A677D"/>
    <w:rsid w:val="004B169E"/>
    <w:rsid w:val="004B3CFF"/>
    <w:rsid w:val="004B7D0D"/>
    <w:rsid w:val="004C0F8F"/>
    <w:rsid w:val="004C1AF1"/>
    <w:rsid w:val="004C3409"/>
    <w:rsid w:val="004C5376"/>
    <w:rsid w:val="004C6869"/>
    <w:rsid w:val="004D043C"/>
    <w:rsid w:val="004D30B9"/>
    <w:rsid w:val="004D32DF"/>
    <w:rsid w:val="004D3483"/>
    <w:rsid w:val="004D348E"/>
    <w:rsid w:val="004D58B8"/>
    <w:rsid w:val="004E000F"/>
    <w:rsid w:val="004E1300"/>
    <w:rsid w:val="004E31E8"/>
    <w:rsid w:val="004F1088"/>
    <w:rsid w:val="004F1AC0"/>
    <w:rsid w:val="004F320F"/>
    <w:rsid w:val="004F453A"/>
    <w:rsid w:val="004F72C2"/>
    <w:rsid w:val="005004B3"/>
    <w:rsid w:val="00500782"/>
    <w:rsid w:val="005043EE"/>
    <w:rsid w:val="00506456"/>
    <w:rsid w:val="005068A8"/>
    <w:rsid w:val="00506F13"/>
    <w:rsid w:val="00514956"/>
    <w:rsid w:val="00516163"/>
    <w:rsid w:val="00521856"/>
    <w:rsid w:val="00521C4D"/>
    <w:rsid w:val="00524DD7"/>
    <w:rsid w:val="00526A2F"/>
    <w:rsid w:val="00526F96"/>
    <w:rsid w:val="005275F3"/>
    <w:rsid w:val="00531110"/>
    <w:rsid w:val="005324F4"/>
    <w:rsid w:val="00533372"/>
    <w:rsid w:val="005373C1"/>
    <w:rsid w:val="0054122B"/>
    <w:rsid w:val="00541CFB"/>
    <w:rsid w:val="00542D9D"/>
    <w:rsid w:val="00547404"/>
    <w:rsid w:val="005478BF"/>
    <w:rsid w:val="00550547"/>
    <w:rsid w:val="00552C77"/>
    <w:rsid w:val="005576C8"/>
    <w:rsid w:val="0056126B"/>
    <w:rsid w:val="005617F1"/>
    <w:rsid w:val="00566594"/>
    <w:rsid w:val="005706E1"/>
    <w:rsid w:val="00570B2C"/>
    <w:rsid w:val="00570E0E"/>
    <w:rsid w:val="00571510"/>
    <w:rsid w:val="0057169E"/>
    <w:rsid w:val="00572477"/>
    <w:rsid w:val="00576281"/>
    <w:rsid w:val="00577169"/>
    <w:rsid w:val="00581665"/>
    <w:rsid w:val="00582373"/>
    <w:rsid w:val="00585427"/>
    <w:rsid w:val="00585583"/>
    <w:rsid w:val="00585E51"/>
    <w:rsid w:val="005863FD"/>
    <w:rsid w:val="00587364"/>
    <w:rsid w:val="00590571"/>
    <w:rsid w:val="00592A23"/>
    <w:rsid w:val="00594409"/>
    <w:rsid w:val="005A59E1"/>
    <w:rsid w:val="005A656F"/>
    <w:rsid w:val="005A66DE"/>
    <w:rsid w:val="005A6BC5"/>
    <w:rsid w:val="005A77A8"/>
    <w:rsid w:val="005A7E26"/>
    <w:rsid w:val="005B1D8D"/>
    <w:rsid w:val="005B58B6"/>
    <w:rsid w:val="005B7D5A"/>
    <w:rsid w:val="005C1006"/>
    <w:rsid w:val="005C2276"/>
    <w:rsid w:val="005C26F8"/>
    <w:rsid w:val="005D1C45"/>
    <w:rsid w:val="005D213A"/>
    <w:rsid w:val="005D2A7E"/>
    <w:rsid w:val="005D330D"/>
    <w:rsid w:val="005D39AB"/>
    <w:rsid w:val="005D4C2E"/>
    <w:rsid w:val="005D70E8"/>
    <w:rsid w:val="005D72AB"/>
    <w:rsid w:val="005E161B"/>
    <w:rsid w:val="005E4D18"/>
    <w:rsid w:val="005E6518"/>
    <w:rsid w:val="005E6CDC"/>
    <w:rsid w:val="005F0532"/>
    <w:rsid w:val="005F0691"/>
    <w:rsid w:val="005F2484"/>
    <w:rsid w:val="005F38A3"/>
    <w:rsid w:val="005F4281"/>
    <w:rsid w:val="00604054"/>
    <w:rsid w:val="0060405D"/>
    <w:rsid w:val="006045FB"/>
    <w:rsid w:val="00605AFB"/>
    <w:rsid w:val="0060681D"/>
    <w:rsid w:val="00607624"/>
    <w:rsid w:val="00615E98"/>
    <w:rsid w:val="00617225"/>
    <w:rsid w:val="00617782"/>
    <w:rsid w:val="00621FBC"/>
    <w:rsid w:val="00622180"/>
    <w:rsid w:val="00622198"/>
    <w:rsid w:val="00640BC0"/>
    <w:rsid w:val="00642E3C"/>
    <w:rsid w:val="006452C9"/>
    <w:rsid w:val="00647E0A"/>
    <w:rsid w:val="00651F22"/>
    <w:rsid w:val="00652CD0"/>
    <w:rsid w:val="00657C9E"/>
    <w:rsid w:val="00664A3A"/>
    <w:rsid w:val="0066574C"/>
    <w:rsid w:val="00666595"/>
    <w:rsid w:val="00666687"/>
    <w:rsid w:val="00670BD7"/>
    <w:rsid w:val="006719EE"/>
    <w:rsid w:val="00673AF8"/>
    <w:rsid w:val="00675513"/>
    <w:rsid w:val="00676B77"/>
    <w:rsid w:val="00681395"/>
    <w:rsid w:val="006821E1"/>
    <w:rsid w:val="00682CEF"/>
    <w:rsid w:val="00683B5A"/>
    <w:rsid w:val="006855CF"/>
    <w:rsid w:val="00685E36"/>
    <w:rsid w:val="00687004"/>
    <w:rsid w:val="00690412"/>
    <w:rsid w:val="006936CE"/>
    <w:rsid w:val="00694B20"/>
    <w:rsid w:val="00696F55"/>
    <w:rsid w:val="006A07BE"/>
    <w:rsid w:val="006A0A0A"/>
    <w:rsid w:val="006A15F4"/>
    <w:rsid w:val="006A5063"/>
    <w:rsid w:val="006B1C4D"/>
    <w:rsid w:val="006B39DB"/>
    <w:rsid w:val="006B3DCC"/>
    <w:rsid w:val="006B4361"/>
    <w:rsid w:val="006C0684"/>
    <w:rsid w:val="006C1139"/>
    <w:rsid w:val="006C2665"/>
    <w:rsid w:val="006C2F1F"/>
    <w:rsid w:val="006C3435"/>
    <w:rsid w:val="006C629B"/>
    <w:rsid w:val="006D124D"/>
    <w:rsid w:val="006D21FB"/>
    <w:rsid w:val="006D2B23"/>
    <w:rsid w:val="006D40A6"/>
    <w:rsid w:val="006D526A"/>
    <w:rsid w:val="006D52CE"/>
    <w:rsid w:val="006E0E4F"/>
    <w:rsid w:val="006E2FCE"/>
    <w:rsid w:val="006E623B"/>
    <w:rsid w:val="006E684D"/>
    <w:rsid w:val="006F00DE"/>
    <w:rsid w:val="006F1056"/>
    <w:rsid w:val="006F363E"/>
    <w:rsid w:val="006F4909"/>
    <w:rsid w:val="006F5383"/>
    <w:rsid w:val="006F5E5B"/>
    <w:rsid w:val="006F5E9A"/>
    <w:rsid w:val="006F6B0A"/>
    <w:rsid w:val="006F79E2"/>
    <w:rsid w:val="00700B4E"/>
    <w:rsid w:val="0070115D"/>
    <w:rsid w:val="00702D1E"/>
    <w:rsid w:val="00703DBA"/>
    <w:rsid w:val="00703F9D"/>
    <w:rsid w:val="0070573D"/>
    <w:rsid w:val="00710F67"/>
    <w:rsid w:val="007121E8"/>
    <w:rsid w:val="00713583"/>
    <w:rsid w:val="00713A79"/>
    <w:rsid w:val="00716AF6"/>
    <w:rsid w:val="00720033"/>
    <w:rsid w:val="00720101"/>
    <w:rsid w:val="007205E5"/>
    <w:rsid w:val="00720B33"/>
    <w:rsid w:val="00721E63"/>
    <w:rsid w:val="00722648"/>
    <w:rsid w:val="0072534A"/>
    <w:rsid w:val="007265D8"/>
    <w:rsid w:val="00726D68"/>
    <w:rsid w:val="00730337"/>
    <w:rsid w:val="00730A7C"/>
    <w:rsid w:val="00730F41"/>
    <w:rsid w:val="00731701"/>
    <w:rsid w:val="007323E4"/>
    <w:rsid w:val="0073677D"/>
    <w:rsid w:val="007378E9"/>
    <w:rsid w:val="0074046C"/>
    <w:rsid w:val="00741C26"/>
    <w:rsid w:val="007420BA"/>
    <w:rsid w:val="00742406"/>
    <w:rsid w:val="00742F5D"/>
    <w:rsid w:val="00747848"/>
    <w:rsid w:val="0075083D"/>
    <w:rsid w:val="007514E1"/>
    <w:rsid w:val="00754253"/>
    <w:rsid w:val="00756905"/>
    <w:rsid w:val="00756C63"/>
    <w:rsid w:val="00760B4B"/>
    <w:rsid w:val="007636EA"/>
    <w:rsid w:val="00763CC0"/>
    <w:rsid w:val="00765535"/>
    <w:rsid w:val="00767671"/>
    <w:rsid w:val="007676C4"/>
    <w:rsid w:val="00770D0B"/>
    <w:rsid w:val="00772722"/>
    <w:rsid w:val="00774AC9"/>
    <w:rsid w:val="00774B52"/>
    <w:rsid w:val="007801EA"/>
    <w:rsid w:val="00780FE6"/>
    <w:rsid w:val="00786B4C"/>
    <w:rsid w:val="00790BC7"/>
    <w:rsid w:val="00791EEC"/>
    <w:rsid w:val="00792346"/>
    <w:rsid w:val="007939C8"/>
    <w:rsid w:val="00794976"/>
    <w:rsid w:val="00796DE7"/>
    <w:rsid w:val="007A17D4"/>
    <w:rsid w:val="007A2E22"/>
    <w:rsid w:val="007A3D70"/>
    <w:rsid w:val="007A6591"/>
    <w:rsid w:val="007B1EA9"/>
    <w:rsid w:val="007B36FB"/>
    <w:rsid w:val="007B37B0"/>
    <w:rsid w:val="007B415E"/>
    <w:rsid w:val="007B5582"/>
    <w:rsid w:val="007B5A69"/>
    <w:rsid w:val="007B7EDC"/>
    <w:rsid w:val="007C13E4"/>
    <w:rsid w:val="007C30EE"/>
    <w:rsid w:val="007C44F5"/>
    <w:rsid w:val="007D020E"/>
    <w:rsid w:val="007D228C"/>
    <w:rsid w:val="007D5652"/>
    <w:rsid w:val="007E094D"/>
    <w:rsid w:val="007E2750"/>
    <w:rsid w:val="007E3E72"/>
    <w:rsid w:val="007E4732"/>
    <w:rsid w:val="007E6319"/>
    <w:rsid w:val="007E6F94"/>
    <w:rsid w:val="007E72B2"/>
    <w:rsid w:val="007E7BCC"/>
    <w:rsid w:val="007F0734"/>
    <w:rsid w:val="007F28C3"/>
    <w:rsid w:val="007F42CB"/>
    <w:rsid w:val="007F71CD"/>
    <w:rsid w:val="007F7CBB"/>
    <w:rsid w:val="007F7D6A"/>
    <w:rsid w:val="008001DC"/>
    <w:rsid w:val="00800371"/>
    <w:rsid w:val="00801BB5"/>
    <w:rsid w:val="00802E25"/>
    <w:rsid w:val="00804492"/>
    <w:rsid w:val="00806512"/>
    <w:rsid w:val="00806ADD"/>
    <w:rsid w:val="00806DC8"/>
    <w:rsid w:val="008073B3"/>
    <w:rsid w:val="008104F7"/>
    <w:rsid w:val="00812C64"/>
    <w:rsid w:val="0081335F"/>
    <w:rsid w:val="00813938"/>
    <w:rsid w:val="00814427"/>
    <w:rsid w:val="00817DE5"/>
    <w:rsid w:val="00820F36"/>
    <w:rsid w:val="00822927"/>
    <w:rsid w:val="008253D1"/>
    <w:rsid w:val="00827A7C"/>
    <w:rsid w:val="00831A41"/>
    <w:rsid w:val="008332F9"/>
    <w:rsid w:val="00833A29"/>
    <w:rsid w:val="00836116"/>
    <w:rsid w:val="00840424"/>
    <w:rsid w:val="0084105C"/>
    <w:rsid w:val="00843DC2"/>
    <w:rsid w:val="00843DC5"/>
    <w:rsid w:val="0084430F"/>
    <w:rsid w:val="00844F60"/>
    <w:rsid w:val="0085088B"/>
    <w:rsid w:val="00850C69"/>
    <w:rsid w:val="00851476"/>
    <w:rsid w:val="00852B6A"/>
    <w:rsid w:val="0085465E"/>
    <w:rsid w:val="00866029"/>
    <w:rsid w:val="00867083"/>
    <w:rsid w:val="00867EED"/>
    <w:rsid w:val="00873E74"/>
    <w:rsid w:val="00874066"/>
    <w:rsid w:val="00875755"/>
    <w:rsid w:val="00875EB7"/>
    <w:rsid w:val="008762FA"/>
    <w:rsid w:val="00877D7F"/>
    <w:rsid w:val="008837E1"/>
    <w:rsid w:val="00883DF8"/>
    <w:rsid w:val="008860ED"/>
    <w:rsid w:val="00891B1A"/>
    <w:rsid w:val="00892A98"/>
    <w:rsid w:val="008961D4"/>
    <w:rsid w:val="00897A73"/>
    <w:rsid w:val="00897C3E"/>
    <w:rsid w:val="008A09A9"/>
    <w:rsid w:val="008A37AE"/>
    <w:rsid w:val="008A3F59"/>
    <w:rsid w:val="008A5D9D"/>
    <w:rsid w:val="008A6C8F"/>
    <w:rsid w:val="008A73CA"/>
    <w:rsid w:val="008B3756"/>
    <w:rsid w:val="008B7577"/>
    <w:rsid w:val="008B76A4"/>
    <w:rsid w:val="008B7FA9"/>
    <w:rsid w:val="008C2ABC"/>
    <w:rsid w:val="008C51C8"/>
    <w:rsid w:val="008C63A7"/>
    <w:rsid w:val="008C7945"/>
    <w:rsid w:val="008D08FA"/>
    <w:rsid w:val="008D29B6"/>
    <w:rsid w:val="008D33D4"/>
    <w:rsid w:val="008D37ED"/>
    <w:rsid w:val="008D3830"/>
    <w:rsid w:val="008D3E79"/>
    <w:rsid w:val="008D52C7"/>
    <w:rsid w:val="008D6D77"/>
    <w:rsid w:val="008E204E"/>
    <w:rsid w:val="008E2B23"/>
    <w:rsid w:val="008E3154"/>
    <w:rsid w:val="008E39D1"/>
    <w:rsid w:val="008E5B1D"/>
    <w:rsid w:val="008E6564"/>
    <w:rsid w:val="008F058B"/>
    <w:rsid w:val="008F122C"/>
    <w:rsid w:val="008F58D8"/>
    <w:rsid w:val="009019B6"/>
    <w:rsid w:val="00901B8B"/>
    <w:rsid w:val="00906757"/>
    <w:rsid w:val="00910971"/>
    <w:rsid w:val="0091127C"/>
    <w:rsid w:val="009112E5"/>
    <w:rsid w:val="009142A2"/>
    <w:rsid w:val="00915789"/>
    <w:rsid w:val="0091740C"/>
    <w:rsid w:val="009247AF"/>
    <w:rsid w:val="00925B01"/>
    <w:rsid w:val="00931B8B"/>
    <w:rsid w:val="00931D0B"/>
    <w:rsid w:val="00934546"/>
    <w:rsid w:val="0093480B"/>
    <w:rsid w:val="0093581D"/>
    <w:rsid w:val="0094111C"/>
    <w:rsid w:val="0094219B"/>
    <w:rsid w:val="0094317B"/>
    <w:rsid w:val="009468BC"/>
    <w:rsid w:val="00947C53"/>
    <w:rsid w:val="00955006"/>
    <w:rsid w:val="00956CEB"/>
    <w:rsid w:val="00960C87"/>
    <w:rsid w:val="009623F6"/>
    <w:rsid w:val="00965C6A"/>
    <w:rsid w:val="00967982"/>
    <w:rsid w:val="00967A81"/>
    <w:rsid w:val="00971087"/>
    <w:rsid w:val="0097118A"/>
    <w:rsid w:val="00971305"/>
    <w:rsid w:val="00972A6D"/>
    <w:rsid w:val="00973EE3"/>
    <w:rsid w:val="00976632"/>
    <w:rsid w:val="00976CE0"/>
    <w:rsid w:val="00977964"/>
    <w:rsid w:val="00981D7F"/>
    <w:rsid w:val="00982558"/>
    <w:rsid w:val="00983512"/>
    <w:rsid w:val="00986632"/>
    <w:rsid w:val="00987B77"/>
    <w:rsid w:val="009921CB"/>
    <w:rsid w:val="00994FEB"/>
    <w:rsid w:val="00996716"/>
    <w:rsid w:val="00997086"/>
    <w:rsid w:val="009971CA"/>
    <w:rsid w:val="009979DE"/>
    <w:rsid w:val="00997D39"/>
    <w:rsid w:val="009A159C"/>
    <w:rsid w:val="009A3B64"/>
    <w:rsid w:val="009A4283"/>
    <w:rsid w:val="009A4A56"/>
    <w:rsid w:val="009A5EB9"/>
    <w:rsid w:val="009A722E"/>
    <w:rsid w:val="009A7C58"/>
    <w:rsid w:val="009B381A"/>
    <w:rsid w:val="009B505A"/>
    <w:rsid w:val="009B7468"/>
    <w:rsid w:val="009C064D"/>
    <w:rsid w:val="009C06C3"/>
    <w:rsid w:val="009C1A37"/>
    <w:rsid w:val="009C3506"/>
    <w:rsid w:val="009C5EC2"/>
    <w:rsid w:val="009C68C9"/>
    <w:rsid w:val="009C6E45"/>
    <w:rsid w:val="009C7D4E"/>
    <w:rsid w:val="009D04B7"/>
    <w:rsid w:val="009D40AF"/>
    <w:rsid w:val="009D4E21"/>
    <w:rsid w:val="009D5A1B"/>
    <w:rsid w:val="009D6C13"/>
    <w:rsid w:val="009E2BFC"/>
    <w:rsid w:val="009E300C"/>
    <w:rsid w:val="009E5D2E"/>
    <w:rsid w:val="009E7984"/>
    <w:rsid w:val="009F0470"/>
    <w:rsid w:val="009F1D3D"/>
    <w:rsid w:val="009F25D3"/>
    <w:rsid w:val="009F2A42"/>
    <w:rsid w:val="009F4284"/>
    <w:rsid w:val="009F53A0"/>
    <w:rsid w:val="009F63C1"/>
    <w:rsid w:val="009F6875"/>
    <w:rsid w:val="009F6F07"/>
    <w:rsid w:val="00A02241"/>
    <w:rsid w:val="00A04BF6"/>
    <w:rsid w:val="00A04C4B"/>
    <w:rsid w:val="00A05D48"/>
    <w:rsid w:val="00A061C2"/>
    <w:rsid w:val="00A07B4A"/>
    <w:rsid w:val="00A12F77"/>
    <w:rsid w:val="00A13C52"/>
    <w:rsid w:val="00A17991"/>
    <w:rsid w:val="00A201DE"/>
    <w:rsid w:val="00A218AD"/>
    <w:rsid w:val="00A244EE"/>
    <w:rsid w:val="00A25AC1"/>
    <w:rsid w:val="00A27939"/>
    <w:rsid w:val="00A3013C"/>
    <w:rsid w:val="00A30BCF"/>
    <w:rsid w:val="00A317A5"/>
    <w:rsid w:val="00A318A6"/>
    <w:rsid w:val="00A319B9"/>
    <w:rsid w:val="00A31C33"/>
    <w:rsid w:val="00A3246F"/>
    <w:rsid w:val="00A32F60"/>
    <w:rsid w:val="00A342B0"/>
    <w:rsid w:val="00A34E43"/>
    <w:rsid w:val="00A35585"/>
    <w:rsid w:val="00A420AC"/>
    <w:rsid w:val="00A424DA"/>
    <w:rsid w:val="00A4291E"/>
    <w:rsid w:val="00A43E6F"/>
    <w:rsid w:val="00A46A56"/>
    <w:rsid w:val="00A478F5"/>
    <w:rsid w:val="00A548FA"/>
    <w:rsid w:val="00A555AB"/>
    <w:rsid w:val="00A57644"/>
    <w:rsid w:val="00A6028E"/>
    <w:rsid w:val="00A612C4"/>
    <w:rsid w:val="00A617CC"/>
    <w:rsid w:val="00A6237B"/>
    <w:rsid w:val="00A62A10"/>
    <w:rsid w:val="00A63E57"/>
    <w:rsid w:val="00A6497A"/>
    <w:rsid w:val="00A70B84"/>
    <w:rsid w:val="00A7476A"/>
    <w:rsid w:val="00A75A47"/>
    <w:rsid w:val="00A777F6"/>
    <w:rsid w:val="00A83027"/>
    <w:rsid w:val="00A913B5"/>
    <w:rsid w:val="00A9169A"/>
    <w:rsid w:val="00A94CCD"/>
    <w:rsid w:val="00A960D2"/>
    <w:rsid w:val="00A97058"/>
    <w:rsid w:val="00A97D4D"/>
    <w:rsid w:val="00AA0824"/>
    <w:rsid w:val="00AA5D99"/>
    <w:rsid w:val="00AA6760"/>
    <w:rsid w:val="00AA6A55"/>
    <w:rsid w:val="00AB00EA"/>
    <w:rsid w:val="00AB2C52"/>
    <w:rsid w:val="00AB4684"/>
    <w:rsid w:val="00AB7629"/>
    <w:rsid w:val="00AB7699"/>
    <w:rsid w:val="00AC0120"/>
    <w:rsid w:val="00AC4E36"/>
    <w:rsid w:val="00AC57F1"/>
    <w:rsid w:val="00AC5C8C"/>
    <w:rsid w:val="00AC7ED3"/>
    <w:rsid w:val="00AD177B"/>
    <w:rsid w:val="00AD19A2"/>
    <w:rsid w:val="00AD2A65"/>
    <w:rsid w:val="00AD4857"/>
    <w:rsid w:val="00AD5C4E"/>
    <w:rsid w:val="00AD7C31"/>
    <w:rsid w:val="00AE33E9"/>
    <w:rsid w:val="00AE452C"/>
    <w:rsid w:val="00AE46A1"/>
    <w:rsid w:val="00AE5F60"/>
    <w:rsid w:val="00AE62F2"/>
    <w:rsid w:val="00AF07E0"/>
    <w:rsid w:val="00AF17A0"/>
    <w:rsid w:val="00AF50E1"/>
    <w:rsid w:val="00B000F6"/>
    <w:rsid w:val="00B01FB3"/>
    <w:rsid w:val="00B025DE"/>
    <w:rsid w:val="00B10A69"/>
    <w:rsid w:val="00B13FE6"/>
    <w:rsid w:val="00B1490F"/>
    <w:rsid w:val="00B16921"/>
    <w:rsid w:val="00B16A64"/>
    <w:rsid w:val="00B16CA3"/>
    <w:rsid w:val="00B21E3E"/>
    <w:rsid w:val="00B25D45"/>
    <w:rsid w:val="00B274FB"/>
    <w:rsid w:val="00B356F3"/>
    <w:rsid w:val="00B36EFA"/>
    <w:rsid w:val="00B37DE0"/>
    <w:rsid w:val="00B40452"/>
    <w:rsid w:val="00B4096E"/>
    <w:rsid w:val="00B41AD7"/>
    <w:rsid w:val="00B436A3"/>
    <w:rsid w:val="00B47E27"/>
    <w:rsid w:val="00B50736"/>
    <w:rsid w:val="00B50D29"/>
    <w:rsid w:val="00B50D2E"/>
    <w:rsid w:val="00B5158B"/>
    <w:rsid w:val="00B51EAE"/>
    <w:rsid w:val="00B5200F"/>
    <w:rsid w:val="00B53E59"/>
    <w:rsid w:val="00B54F0A"/>
    <w:rsid w:val="00B559A7"/>
    <w:rsid w:val="00B55FDA"/>
    <w:rsid w:val="00B5691D"/>
    <w:rsid w:val="00B5737C"/>
    <w:rsid w:val="00B610EC"/>
    <w:rsid w:val="00B6528C"/>
    <w:rsid w:val="00B65A29"/>
    <w:rsid w:val="00B65B6F"/>
    <w:rsid w:val="00B72BF3"/>
    <w:rsid w:val="00B73220"/>
    <w:rsid w:val="00B738FF"/>
    <w:rsid w:val="00B75871"/>
    <w:rsid w:val="00B81A8E"/>
    <w:rsid w:val="00B841DE"/>
    <w:rsid w:val="00B848E6"/>
    <w:rsid w:val="00B851F8"/>
    <w:rsid w:val="00B8797D"/>
    <w:rsid w:val="00B9058F"/>
    <w:rsid w:val="00B909E0"/>
    <w:rsid w:val="00B91982"/>
    <w:rsid w:val="00B929F4"/>
    <w:rsid w:val="00B941A0"/>
    <w:rsid w:val="00B96BF7"/>
    <w:rsid w:val="00BA1600"/>
    <w:rsid w:val="00BA2493"/>
    <w:rsid w:val="00BA4BA9"/>
    <w:rsid w:val="00BA62FA"/>
    <w:rsid w:val="00BB4C14"/>
    <w:rsid w:val="00BB4E92"/>
    <w:rsid w:val="00BB52E8"/>
    <w:rsid w:val="00BC21EF"/>
    <w:rsid w:val="00BC32AF"/>
    <w:rsid w:val="00BC3F48"/>
    <w:rsid w:val="00BC587D"/>
    <w:rsid w:val="00BC6181"/>
    <w:rsid w:val="00BD168C"/>
    <w:rsid w:val="00BD65A7"/>
    <w:rsid w:val="00BD673D"/>
    <w:rsid w:val="00BD6C21"/>
    <w:rsid w:val="00BE2BED"/>
    <w:rsid w:val="00BE3115"/>
    <w:rsid w:val="00BE5692"/>
    <w:rsid w:val="00BE7A17"/>
    <w:rsid w:val="00BF3226"/>
    <w:rsid w:val="00BF4650"/>
    <w:rsid w:val="00BF4AAE"/>
    <w:rsid w:val="00BF790E"/>
    <w:rsid w:val="00C00269"/>
    <w:rsid w:val="00C0134D"/>
    <w:rsid w:val="00C018C1"/>
    <w:rsid w:val="00C0355B"/>
    <w:rsid w:val="00C054CE"/>
    <w:rsid w:val="00C077F2"/>
    <w:rsid w:val="00C10A22"/>
    <w:rsid w:val="00C11A85"/>
    <w:rsid w:val="00C12A6F"/>
    <w:rsid w:val="00C13099"/>
    <w:rsid w:val="00C155FB"/>
    <w:rsid w:val="00C209A2"/>
    <w:rsid w:val="00C21217"/>
    <w:rsid w:val="00C230D9"/>
    <w:rsid w:val="00C25256"/>
    <w:rsid w:val="00C25D62"/>
    <w:rsid w:val="00C26BBC"/>
    <w:rsid w:val="00C26F26"/>
    <w:rsid w:val="00C27E2D"/>
    <w:rsid w:val="00C3364F"/>
    <w:rsid w:val="00C35CDB"/>
    <w:rsid w:val="00C360A4"/>
    <w:rsid w:val="00C361BE"/>
    <w:rsid w:val="00C416A2"/>
    <w:rsid w:val="00C46575"/>
    <w:rsid w:val="00C505FB"/>
    <w:rsid w:val="00C507B0"/>
    <w:rsid w:val="00C51B99"/>
    <w:rsid w:val="00C52085"/>
    <w:rsid w:val="00C525EF"/>
    <w:rsid w:val="00C53D35"/>
    <w:rsid w:val="00C54EC2"/>
    <w:rsid w:val="00C5504D"/>
    <w:rsid w:val="00C56391"/>
    <w:rsid w:val="00C63204"/>
    <w:rsid w:val="00C645C9"/>
    <w:rsid w:val="00C6464A"/>
    <w:rsid w:val="00C6793B"/>
    <w:rsid w:val="00C7045B"/>
    <w:rsid w:val="00C71A53"/>
    <w:rsid w:val="00C72D12"/>
    <w:rsid w:val="00C74DAD"/>
    <w:rsid w:val="00C75C62"/>
    <w:rsid w:val="00C7641C"/>
    <w:rsid w:val="00C804CA"/>
    <w:rsid w:val="00C80848"/>
    <w:rsid w:val="00C80D02"/>
    <w:rsid w:val="00C817EE"/>
    <w:rsid w:val="00C81E1D"/>
    <w:rsid w:val="00C83837"/>
    <w:rsid w:val="00C84B34"/>
    <w:rsid w:val="00C866BA"/>
    <w:rsid w:val="00C86CB5"/>
    <w:rsid w:val="00C9164B"/>
    <w:rsid w:val="00C92309"/>
    <w:rsid w:val="00C97E4B"/>
    <w:rsid w:val="00CA3489"/>
    <w:rsid w:val="00CA368C"/>
    <w:rsid w:val="00CA7C02"/>
    <w:rsid w:val="00CB295C"/>
    <w:rsid w:val="00CB46F6"/>
    <w:rsid w:val="00CB5957"/>
    <w:rsid w:val="00CB7AE3"/>
    <w:rsid w:val="00CC141D"/>
    <w:rsid w:val="00CC231C"/>
    <w:rsid w:val="00CC2476"/>
    <w:rsid w:val="00CC2698"/>
    <w:rsid w:val="00CC2B52"/>
    <w:rsid w:val="00CC335E"/>
    <w:rsid w:val="00CC3F5B"/>
    <w:rsid w:val="00CC437D"/>
    <w:rsid w:val="00CD2D43"/>
    <w:rsid w:val="00CD4160"/>
    <w:rsid w:val="00CD5541"/>
    <w:rsid w:val="00CD6FFF"/>
    <w:rsid w:val="00CE00FA"/>
    <w:rsid w:val="00CE12E7"/>
    <w:rsid w:val="00CE31EB"/>
    <w:rsid w:val="00CE76D1"/>
    <w:rsid w:val="00CF250E"/>
    <w:rsid w:val="00CF4A7A"/>
    <w:rsid w:val="00CF4F93"/>
    <w:rsid w:val="00CF5BE6"/>
    <w:rsid w:val="00D00722"/>
    <w:rsid w:val="00D0150F"/>
    <w:rsid w:val="00D015AF"/>
    <w:rsid w:val="00D01BAB"/>
    <w:rsid w:val="00D034C3"/>
    <w:rsid w:val="00D10D58"/>
    <w:rsid w:val="00D13232"/>
    <w:rsid w:val="00D160B4"/>
    <w:rsid w:val="00D16E42"/>
    <w:rsid w:val="00D17815"/>
    <w:rsid w:val="00D17898"/>
    <w:rsid w:val="00D219C2"/>
    <w:rsid w:val="00D22B3B"/>
    <w:rsid w:val="00D23583"/>
    <w:rsid w:val="00D2439D"/>
    <w:rsid w:val="00D24532"/>
    <w:rsid w:val="00D251A3"/>
    <w:rsid w:val="00D256AE"/>
    <w:rsid w:val="00D26135"/>
    <w:rsid w:val="00D30E9E"/>
    <w:rsid w:val="00D31B6E"/>
    <w:rsid w:val="00D3587E"/>
    <w:rsid w:val="00D36E31"/>
    <w:rsid w:val="00D3798A"/>
    <w:rsid w:val="00D4185D"/>
    <w:rsid w:val="00D43757"/>
    <w:rsid w:val="00D455A2"/>
    <w:rsid w:val="00D465E2"/>
    <w:rsid w:val="00D507BA"/>
    <w:rsid w:val="00D50D8F"/>
    <w:rsid w:val="00D51EF2"/>
    <w:rsid w:val="00D53636"/>
    <w:rsid w:val="00D54AD9"/>
    <w:rsid w:val="00D55B92"/>
    <w:rsid w:val="00D570EA"/>
    <w:rsid w:val="00D72166"/>
    <w:rsid w:val="00D740E1"/>
    <w:rsid w:val="00D74411"/>
    <w:rsid w:val="00D752C7"/>
    <w:rsid w:val="00D81222"/>
    <w:rsid w:val="00D825DA"/>
    <w:rsid w:val="00D82E02"/>
    <w:rsid w:val="00D83117"/>
    <w:rsid w:val="00D83BE9"/>
    <w:rsid w:val="00D85317"/>
    <w:rsid w:val="00D85F99"/>
    <w:rsid w:val="00D941C6"/>
    <w:rsid w:val="00D9526F"/>
    <w:rsid w:val="00DA1904"/>
    <w:rsid w:val="00DA3515"/>
    <w:rsid w:val="00DA3648"/>
    <w:rsid w:val="00DA698B"/>
    <w:rsid w:val="00DB0E4D"/>
    <w:rsid w:val="00DB1705"/>
    <w:rsid w:val="00DB267B"/>
    <w:rsid w:val="00DB3AA8"/>
    <w:rsid w:val="00DB4026"/>
    <w:rsid w:val="00DB440A"/>
    <w:rsid w:val="00DB5E3F"/>
    <w:rsid w:val="00DC2755"/>
    <w:rsid w:val="00DC2B39"/>
    <w:rsid w:val="00DC2CCE"/>
    <w:rsid w:val="00DC30EC"/>
    <w:rsid w:val="00DC4FE0"/>
    <w:rsid w:val="00DC5E21"/>
    <w:rsid w:val="00DC6DA5"/>
    <w:rsid w:val="00DD2336"/>
    <w:rsid w:val="00DD2F02"/>
    <w:rsid w:val="00DD4147"/>
    <w:rsid w:val="00DD52E1"/>
    <w:rsid w:val="00DD593E"/>
    <w:rsid w:val="00DD6FD3"/>
    <w:rsid w:val="00DE3D40"/>
    <w:rsid w:val="00DE525D"/>
    <w:rsid w:val="00DE758C"/>
    <w:rsid w:val="00DF0C97"/>
    <w:rsid w:val="00DF5B3B"/>
    <w:rsid w:val="00DF5FA5"/>
    <w:rsid w:val="00DF6DD2"/>
    <w:rsid w:val="00DF6FB7"/>
    <w:rsid w:val="00DF7015"/>
    <w:rsid w:val="00DF780E"/>
    <w:rsid w:val="00E028FB"/>
    <w:rsid w:val="00E11080"/>
    <w:rsid w:val="00E142C3"/>
    <w:rsid w:val="00E151D2"/>
    <w:rsid w:val="00E156FF"/>
    <w:rsid w:val="00E16F3F"/>
    <w:rsid w:val="00E2036E"/>
    <w:rsid w:val="00E217DC"/>
    <w:rsid w:val="00E225FF"/>
    <w:rsid w:val="00E23404"/>
    <w:rsid w:val="00E27EA1"/>
    <w:rsid w:val="00E35280"/>
    <w:rsid w:val="00E3636D"/>
    <w:rsid w:val="00E36F91"/>
    <w:rsid w:val="00E409F4"/>
    <w:rsid w:val="00E415B0"/>
    <w:rsid w:val="00E42B80"/>
    <w:rsid w:val="00E42F82"/>
    <w:rsid w:val="00E43780"/>
    <w:rsid w:val="00E44FD2"/>
    <w:rsid w:val="00E47AE8"/>
    <w:rsid w:val="00E52BA3"/>
    <w:rsid w:val="00E545A0"/>
    <w:rsid w:val="00E55C97"/>
    <w:rsid w:val="00E577FF"/>
    <w:rsid w:val="00E57C61"/>
    <w:rsid w:val="00E60D03"/>
    <w:rsid w:val="00E61070"/>
    <w:rsid w:val="00E6510F"/>
    <w:rsid w:val="00E65778"/>
    <w:rsid w:val="00E6662F"/>
    <w:rsid w:val="00E73D6F"/>
    <w:rsid w:val="00E74850"/>
    <w:rsid w:val="00E75570"/>
    <w:rsid w:val="00E76DCE"/>
    <w:rsid w:val="00E80241"/>
    <w:rsid w:val="00E81A77"/>
    <w:rsid w:val="00E8267D"/>
    <w:rsid w:val="00E837DC"/>
    <w:rsid w:val="00E84922"/>
    <w:rsid w:val="00E8595F"/>
    <w:rsid w:val="00E86015"/>
    <w:rsid w:val="00E90442"/>
    <w:rsid w:val="00E90E53"/>
    <w:rsid w:val="00E95607"/>
    <w:rsid w:val="00E9564D"/>
    <w:rsid w:val="00E961E8"/>
    <w:rsid w:val="00E97057"/>
    <w:rsid w:val="00EA4CDB"/>
    <w:rsid w:val="00EA51B0"/>
    <w:rsid w:val="00EB3BE9"/>
    <w:rsid w:val="00EB3EF2"/>
    <w:rsid w:val="00EB55AA"/>
    <w:rsid w:val="00EB6142"/>
    <w:rsid w:val="00EB64B5"/>
    <w:rsid w:val="00EB6C2C"/>
    <w:rsid w:val="00EB6D17"/>
    <w:rsid w:val="00EC04BC"/>
    <w:rsid w:val="00EC174F"/>
    <w:rsid w:val="00EC46CF"/>
    <w:rsid w:val="00EC4AEF"/>
    <w:rsid w:val="00EC5F39"/>
    <w:rsid w:val="00EC6925"/>
    <w:rsid w:val="00ED02FB"/>
    <w:rsid w:val="00ED0531"/>
    <w:rsid w:val="00ED1166"/>
    <w:rsid w:val="00ED3138"/>
    <w:rsid w:val="00ED3F15"/>
    <w:rsid w:val="00ED63CE"/>
    <w:rsid w:val="00EE0050"/>
    <w:rsid w:val="00EE3E8D"/>
    <w:rsid w:val="00EE7E2C"/>
    <w:rsid w:val="00EE7EDD"/>
    <w:rsid w:val="00EF1416"/>
    <w:rsid w:val="00EF1D7A"/>
    <w:rsid w:val="00EF2907"/>
    <w:rsid w:val="00EF372E"/>
    <w:rsid w:val="00EF65EF"/>
    <w:rsid w:val="00EF7826"/>
    <w:rsid w:val="00F01475"/>
    <w:rsid w:val="00F03982"/>
    <w:rsid w:val="00F041FF"/>
    <w:rsid w:val="00F047C9"/>
    <w:rsid w:val="00F04CC6"/>
    <w:rsid w:val="00F04EB5"/>
    <w:rsid w:val="00F05066"/>
    <w:rsid w:val="00F05336"/>
    <w:rsid w:val="00F05358"/>
    <w:rsid w:val="00F11178"/>
    <w:rsid w:val="00F130D6"/>
    <w:rsid w:val="00F14022"/>
    <w:rsid w:val="00F14A1C"/>
    <w:rsid w:val="00F14AC8"/>
    <w:rsid w:val="00F15994"/>
    <w:rsid w:val="00F168B2"/>
    <w:rsid w:val="00F2086B"/>
    <w:rsid w:val="00F2218D"/>
    <w:rsid w:val="00F23B2A"/>
    <w:rsid w:val="00F26B23"/>
    <w:rsid w:val="00F27247"/>
    <w:rsid w:val="00F303FC"/>
    <w:rsid w:val="00F3722E"/>
    <w:rsid w:val="00F374A8"/>
    <w:rsid w:val="00F41D2C"/>
    <w:rsid w:val="00F459D0"/>
    <w:rsid w:val="00F46525"/>
    <w:rsid w:val="00F46AEF"/>
    <w:rsid w:val="00F50A66"/>
    <w:rsid w:val="00F55975"/>
    <w:rsid w:val="00F55C67"/>
    <w:rsid w:val="00F55FE8"/>
    <w:rsid w:val="00F57602"/>
    <w:rsid w:val="00F578C1"/>
    <w:rsid w:val="00F62572"/>
    <w:rsid w:val="00F629C7"/>
    <w:rsid w:val="00F63205"/>
    <w:rsid w:val="00F652F5"/>
    <w:rsid w:val="00F67A46"/>
    <w:rsid w:val="00F67D9D"/>
    <w:rsid w:val="00F70924"/>
    <w:rsid w:val="00F72B15"/>
    <w:rsid w:val="00F73484"/>
    <w:rsid w:val="00F746BD"/>
    <w:rsid w:val="00F81A58"/>
    <w:rsid w:val="00F85649"/>
    <w:rsid w:val="00F865C9"/>
    <w:rsid w:val="00F86761"/>
    <w:rsid w:val="00F86FCB"/>
    <w:rsid w:val="00F9054E"/>
    <w:rsid w:val="00F90650"/>
    <w:rsid w:val="00F914A6"/>
    <w:rsid w:val="00F922C4"/>
    <w:rsid w:val="00F93DF1"/>
    <w:rsid w:val="00F93E18"/>
    <w:rsid w:val="00F94F8E"/>
    <w:rsid w:val="00F9698F"/>
    <w:rsid w:val="00FA0635"/>
    <w:rsid w:val="00FA0DC4"/>
    <w:rsid w:val="00FA227A"/>
    <w:rsid w:val="00FA303A"/>
    <w:rsid w:val="00FA411F"/>
    <w:rsid w:val="00FA5F27"/>
    <w:rsid w:val="00FA6815"/>
    <w:rsid w:val="00FA68A5"/>
    <w:rsid w:val="00FB0316"/>
    <w:rsid w:val="00FB1D73"/>
    <w:rsid w:val="00FB325F"/>
    <w:rsid w:val="00FB5539"/>
    <w:rsid w:val="00FB5FC4"/>
    <w:rsid w:val="00FC4F0F"/>
    <w:rsid w:val="00FC73EF"/>
    <w:rsid w:val="00FD010C"/>
    <w:rsid w:val="00FD208A"/>
    <w:rsid w:val="00FD229F"/>
    <w:rsid w:val="00FD2AC4"/>
    <w:rsid w:val="00FD6FDD"/>
    <w:rsid w:val="00FE1F61"/>
    <w:rsid w:val="00FE230B"/>
    <w:rsid w:val="00FE64AB"/>
    <w:rsid w:val="00FF0433"/>
    <w:rsid w:val="00FF09FE"/>
    <w:rsid w:val="00FF0AAD"/>
    <w:rsid w:val="00FF53E3"/>
    <w:rsid w:val="00FF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35F479D4"/>
  <w15:chartTrackingRefBased/>
  <w15:docId w15:val="{CA698D49-33EC-4A72-8DCE-A108AFD5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ind w:left="5760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enter" w:pos="2160"/>
        <w:tab w:val="center" w:pos="7200"/>
      </w:tabs>
      <w:outlineLvl w:val="1"/>
    </w:pPr>
    <w:rPr>
      <w:rFonts w:ascii="VNtimes new roman" w:hAnsi="VNtimes new roman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80"/>
    </w:rPr>
  </w:style>
  <w:style w:type="paragraph" w:styleId="Heading4">
    <w:name w:val="heading 4"/>
    <w:basedOn w:val="Normal"/>
    <w:next w:val="Normal"/>
    <w:qFormat/>
    <w:pPr>
      <w:keepNext/>
      <w:ind w:left="284" w:firstLine="4756"/>
      <w:jc w:val="both"/>
      <w:outlineLvl w:val="3"/>
    </w:pPr>
    <w:rPr>
      <w:rFonts w:ascii=".VnTimeH" w:hAnsi=".VnTimeH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b/>
      <w:bCs/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Indent">
    <w:name w:val="Body Text Indent"/>
    <w:basedOn w:val="Normal"/>
    <w:pPr>
      <w:ind w:firstLine="720"/>
    </w:pPr>
  </w:style>
  <w:style w:type="paragraph" w:styleId="BodyText2">
    <w:name w:val="Body Text 2"/>
    <w:basedOn w:val="Normal"/>
    <w:pPr>
      <w:jc w:val="both"/>
    </w:pPr>
    <w:rPr>
      <w:rFonts w:ascii=".VnTimeH" w:hAnsi=".VnTimeH"/>
      <w:b/>
      <w:sz w:val="22"/>
    </w:rPr>
  </w:style>
  <w:style w:type="table" w:styleId="TableGrid">
    <w:name w:val="Table Grid"/>
    <w:basedOn w:val="TableNormal"/>
    <w:uiPriority w:val="39"/>
    <w:rsid w:val="00EC4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F4A7A"/>
    <w:rPr>
      <w:rFonts w:ascii="Segoe UI" w:hAnsi="Segoe UI" w:cs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CF4A7A"/>
    <w:rPr>
      <w:rFonts w:ascii="Segoe UI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rsid w:val="007121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121E8"/>
    <w:rPr>
      <w:rFonts w:ascii=".VnTime" w:hAnsi=".VnTime"/>
      <w:sz w:val="28"/>
    </w:rPr>
  </w:style>
  <w:style w:type="paragraph" w:styleId="Footer">
    <w:name w:val="footer"/>
    <w:basedOn w:val="Normal"/>
    <w:link w:val="FooterChar"/>
    <w:rsid w:val="007121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121E8"/>
    <w:rPr>
      <w:rFonts w:ascii=".VnTime" w:hAnsi=".VnTime"/>
      <w:sz w:val="28"/>
    </w:rPr>
  </w:style>
  <w:style w:type="paragraph" w:customStyle="1" w:styleId="Char">
    <w:name w:val="Char"/>
    <w:basedOn w:val="Normal"/>
    <w:rsid w:val="00983512"/>
    <w:pPr>
      <w:spacing w:after="160" w:line="240" w:lineRule="exact"/>
    </w:pPr>
    <w:rPr>
      <w:rFonts w:ascii="Verdana" w:hAnsi="Verdana"/>
      <w:sz w:val="20"/>
    </w:rPr>
  </w:style>
  <w:style w:type="paragraph" w:styleId="Revision">
    <w:name w:val="Revision"/>
    <w:hidden/>
    <w:uiPriority w:val="99"/>
    <w:semiHidden/>
    <w:rsid w:val="00997D39"/>
    <w:rPr>
      <w:rFonts w:ascii=".VnTime" w:hAnsi=".VnTime"/>
      <w:sz w:val="28"/>
    </w:rPr>
  </w:style>
  <w:style w:type="character" w:styleId="CommentReference">
    <w:name w:val="annotation reference"/>
    <w:rsid w:val="005A65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656F"/>
    <w:rPr>
      <w:sz w:val="20"/>
    </w:rPr>
  </w:style>
  <w:style w:type="character" w:customStyle="1" w:styleId="CommentTextChar">
    <w:name w:val="Comment Text Char"/>
    <w:link w:val="CommentText"/>
    <w:rsid w:val="005A656F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5A656F"/>
    <w:rPr>
      <w:b/>
      <w:bCs/>
    </w:rPr>
  </w:style>
  <w:style w:type="character" w:customStyle="1" w:styleId="CommentSubjectChar">
    <w:name w:val="Comment Subject Char"/>
    <w:link w:val="CommentSubject"/>
    <w:rsid w:val="005A656F"/>
    <w:rPr>
      <w:rFonts w:ascii=".VnTime" w:hAnsi=".VnTime"/>
      <w:b/>
      <w:bCs/>
    </w:rPr>
  </w:style>
  <w:style w:type="paragraph" w:customStyle="1" w:styleId="TableParagraph">
    <w:name w:val="Table Paragraph"/>
    <w:basedOn w:val="Normal"/>
    <w:uiPriority w:val="1"/>
    <w:qFormat/>
    <w:rsid w:val="001E1A7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FD871-CA07-4AC3-9687-2FF5E7BF2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GD- §T tØnh Kon tum     Céng hoµ x· héi chñ nghÜa viÖt nam</vt:lpstr>
    </vt:vector>
  </TitlesOfParts>
  <Company>Tor Lai Xe - Truong KT-KT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GD- §T tØnh Kon tum     Céng hoµ x· héi chñ nghÜa viÖt nam</dc:title>
  <dc:subject/>
  <dc:creator>Tô Thành Công</dc:creator>
  <cp:keywords>FoxChit SOFTWARE SOLUTIONS</cp:keywords>
  <dc:description/>
  <cp:lastModifiedBy>Khoa Đào tạo và Sát hạch lái xe</cp:lastModifiedBy>
  <cp:revision>85</cp:revision>
  <cp:lastPrinted>2020-11-04T01:36:00Z</cp:lastPrinted>
  <dcterms:created xsi:type="dcterms:W3CDTF">2024-02-05T05:57:00Z</dcterms:created>
  <dcterms:modified xsi:type="dcterms:W3CDTF">2025-01-07T03:57:00Z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93efd9183e2bd40c828fde0349085aa7a01fb860048c6646571286644ac3262e</vt:lpwstr>
  </property>
</Properties>
</file>